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7" w:rsidRPr="00385C83" w:rsidRDefault="001C5937" w:rsidP="001C5937">
      <w:pPr>
        <w:pStyle w:val="ParaMargin"/>
        <w:rPr>
          <w:b/>
          <w:sz w:val="24"/>
          <w:szCs w:val="24"/>
          <w:lang w:val="en-AU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pt;margin-top:-18pt;width:252pt;height:117pt;z-index:251657216">
            <v:textbox>
              <w:txbxContent>
                <w:p w:rsidR="001C5937" w:rsidRPr="00515916" w:rsidRDefault="001C5937" w:rsidP="001C5937">
                  <w:pPr>
                    <w:pStyle w:val="ParaMargin"/>
                    <w:rPr>
                      <w:b/>
                      <w:sz w:val="24"/>
                      <w:szCs w:val="24"/>
                      <w:lang w:val="en-AU"/>
                    </w:rPr>
                  </w:pPr>
                  <w:r w:rsidRPr="00515916">
                    <w:rPr>
                      <w:b/>
                      <w:sz w:val="24"/>
                      <w:szCs w:val="24"/>
                      <w:lang w:val="en-AU"/>
                    </w:rPr>
                    <w:t>Date:</w:t>
                  </w:r>
                </w:p>
                <w:p w:rsidR="001C5937" w:rsidRPr="00515916" w:rsidRDefault="001C5937" w:rsidP="001C5937">
                  <w:pPr>
                    <w:pStyle w:val="ParaMargin"/>
                    <w:rPr>
                      <w:b/>
                      <w:sz w:val="24"/>
                      <w:szCs w:val="24"/>
                      <w:lang w:val="en-AU"/>
                    </w:rPr>
                  </w:pPr>
                  <w:r w:rsidRPr="00515916">
                    <w:rPr>
                      <w:b/>
                      <w:sz w:val="24"/>
                      <w:szCs w:val="24"/>
                      <w:lang w:val="en-AU"/>
                    </w:rPr>
                    <w:t>Group members’ names:</w:t>
                  </w:r>
                </w:p>
              </w:txbxContent>
            </v:textbox>
          </v:shape>
        </w:pict>
      </w:r>
      <w:r w:rsidRPr="00385C83">
        <w:rPr>
          <w:b/>
          <w:sz w:val="24"/>
          <w:szCs w:val="24"/>
          <w:lang w:val="en-AU"/>
        </w:rPr>
        <w:t xml:space="preserve">Climate Variable: </w:t>
      </w:r>
      <w:r w:rsidRPr="00385C83">
        <w:rPr>
          <w:b/>
          <w:color w:val="BFBFBF"/>
          <w:sz w:val="24"/>
          <w:szCs w:val="24"/>
          <w:lang w:val="en-AU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8"/>
        <w:gridCol w:w="1850"/>
        <w:gridCol w:w="1850"/>
      </w:tblGrid>
      <w:tr w:rsidR="001C5937" w:rsidRPr="00385C83" w:rsidTr="001577D8">
        <w:tc>
          <w:tcPr>
            <w:tcW w:w="4808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 w:rsidRPr="00385C83">
              <w:rPr>
                <w:b/>
                <w:lang w:val="en-AU"/>
              </w:rPr>
              <w:t>Risk Statement:</w:t>
            </w:r>
          </w:p>
        </w:tc>
        <w:tc>
          <w:tcPr>
            <w:tcW w:w="1850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>Likelihood</w:t>
            </w:r>
          </w:p>
        </w:tc>
        <w:tc>
          <w:tcPr>
            <w:tcW w:w="1850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>Consequence</w:t>
            </w:r>
          </w:p>
        </w:tc>
      </w:tr>
      <w:tr w:rsidR="001C5937" w:rsidRPr="00385C83" w:rsidTr="001577D8">
        <w:tc>
          <w:tcPr>
            <w:tcW w:w="4808" w:type="dxa"/>
          </w:tcPr>
          <w:p w:rsidR="001C5937" w:rsidRDefault="001C5937" w:rsidP="001577D8">
            <w:pPr>
              <w:pStyle w:val="ParaMargin"/>
              <w:rPr>
                <w:b/>
                <w:color w:val="BFBFBF"/>
                <w:lang w:val="en-AU"/>
              </w:rPr>
            </w:pPr>
            <w:r w:rsidRPr="00385C83">
              <w:rPr>
                <w:b/>
                <w:color w:val="BFBFBF"/>
                <w:lang w:val="en-AU"/>
              </w:rPr>
              <w:t>(B)</w:t>
            </w:r>
          </w:p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</w:p>
        </w:tc>
        <w:tc>
          <w:tcPr>
            <w:tcW w:w="1850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 w:rsidRPr="00385C83">
              <w:rPr>
                <w:b/>
                <w:color w:val="BFBFBF"/>
                <w:lang w:val="en-AU"/>
              </w:rPr>
              <w:t>(C)</w:t>
            </w:r>
          </w:p>
        </w:tc>
        <w:tc>
          <w:tcPr>
            <w:tcW w:w="1850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(D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</w:tr>
    </w:tbl>
    <w:p w:rsidR="001C5937" w:rsidRPr="00385C83" w:rsidRDefault="001C5937" w:rsidP="001C5937">
      <w:pPr>
        <w:pStyle w:val="ParaMargin"/>
        <w:rPr>
          <w:sz w:val="24"/>
          <w:szCs w:val="24"/>
          <w:lang w:val="en-AU"/>
        </w:rPr>
      </w:pP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69.85pt;margin-top:12.7pt;width:95.15pt;height:26.7pt;z-index:251658240;mso-position-horizontal-relative:text;mso-position-vertical-relative:text" adj="9398,552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0"/>
        <w:gridCol w:w="2028"/>
        <w:gridCol w:w="2188"/>
      </w:tblGrid>
      <w:tr w:rsidR="001C5937" w:rsidRPr="00385C83" w:rsidTr="001577D8">
        <w:tc>
          <w:tcPr>
            <w:tcW w:w="9889" w:type="dxa"/>
            <w:tcBorders>
              <w:top w:val="nil"/>
              <w:left w:val="nil"/>
            </w:tcBorders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4394" w:type="dxa"/>
            <w:gridSpan w:val="2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>
              <w:rPr>
                <w:b/>
                <w:lang w:val="en-AU"/>
              </w:rPr>
              <w:t>New ratings for the risk statement (B), if the adaptation action (E) is implemented</w:t>
            </w:r>
          </w:p>
        </w:tc>
      </w:tr>
      <w:tr w:rsidR="001C5937" w:rsidRPr="00385C83" w:rsidTr="001577D8">
        <w:tc>
          <w:tcPr>
            <w:tcW w:w="9889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 w:rsidRPr="00385C83">
              <w:rPr>
                <w:b/>
                <w:lang w:val="en-AU"/>
              </w:rPr>
              <w:t>Adaptation Actions</w:t>
            </w:r>
          </w:p>
        </w:tc>
        <w:tc>
          <w:tcPr>
            <w:tcW w:w="2126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>Likelihood</w:t>
            </w:r>
          </w:p>
        </w:tc>
        <w:tc>
          <w:tcPr>
            <w:tcW w:w="2268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>Consequence</w:t>
            </w:r>
          </w:p>
        </w:tc>
      </w:tr>
      <w:tr w:rsidR="001C5937" w:rsidRPr="00385C83" w:rsidTr="001577D8">
        <w:tc>
          <w:tcPr>
            <w:tcW w:w="9889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 xml:space="preserve">1. </w:t>
            </w:r>
            <w:r>
              <w:rPr>
                <w:b/>
                <w:color w:val="BFBFBF"/>
                <w:lang w:val="en-AU"/>
              </w:rPr>
              <w:t>(E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2126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(F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  <w:tc>
          <w:tcPr>
            <w:tcW w:w="2268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(G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</w:tr>
      <w:tr w:rsidR="001C5937" w:rsidRPr="00385C83" w:rsidTr="001577D8">
        <w:tc>
          <w:tcPr>
            <w:tcW w:w="9889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 xml:space="preserve">2. </w:t>
            </w:r>
            <w:r w:rsidRPr="00385C83">
              <w:rPr>
                <w:b/>
                <w:color w:val="BFBFBF"/>
                <w:lang w:val="en-AU"/>
              </w:rPr>
              <w:t>(</w:t>
            </w:r>
            <w:r>
              <w:rPr>
                <w:b/>
                <w:color w:val="BFBFBF"/>
                <w:lang w:val="en-AU"/>
              </w:rPr>
              <w:t>E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2126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(F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  <w:tc>
          <w:tcPr>
            <w:tcW w:w="2268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(G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</w:tr>
      <w:tr w:rsidR="001C5937" w:rsidRPr="00385C83" w:rsidTr="001577D8">
        <w:tc>
          <w:tcPr>
            <w:tcW w:w="9889" w:type="dxa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  <w:r w:rsidRPr="00385C83">
              <w:rPr>
                <w:b/>
                <w:lang w:val="en-AU"/>
              </w:rPr>
              <w:t>3.</w:t>
            </w:r>
            <w:r w:rsidRPr="00385C83">
              <w:rPr>
                <w:b/>
                <w:color w:val="BFBFBF"/>
                <w:lang w:val="en-AU"/>
              </w:rPr>
              <w:t xml:space="preserve"> (</w:t>
            </w:r>
            <w:r>
              <w:rPr>
                <w:b/>
                <w:color w:val="BFBFBF"/>
                <w:lang w:val="en-AU"/>
              </w:rPr>
              <w:t>E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2126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(F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  <w:tc>
          <w:tcPr>
            <w:tcW w:w="2268" w:type="dxa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>
              <w:rPr>
                <w:b/>
                <w:color w:val="BFBFBF"/>
                <w:lang w:val="en-AU"/>
              </w:rPr>
              <w:t>(G</w:t>
            </w:r>
            <w:r w:rsidRPr="00385C83">
              <w:rPr>
                <w:b/>
                <w:color w:val="BFBFBF"/>
                <w:lang w:val="en-AU"/>
              </w:rPr>
              <w:t>)</w:t>
            </w:r>
          </w:p>
        </w:tc>
      </w:tr>
      <w:tr w:rsidR="001C5937" w:rsidRPr="00385C83" w:rsidTr="001C5937">
        <w:trPr>
          <w:trHeight w:val="319"/>
        </w:trPr>
        <w:tc>
          <w:tcPr>
            <w:tcW w:w="14283" w:type="dxa"/>
            <w:gridSpan w:val="3"/>
          </w:tcPr>
          <w:p w:rsidR="001C5937" w:rsidRPr="00385C83" w:rsidRDefault="001C5937" w:rsidP="001577D8">
            <w:pPr>
              <w:pStyle w:val="ParaMargin"/>
              <w:rPr>
                <w:lang w:val="en-AU"/>
              </w:rPr>
            </w:pPr>
            <w:r w:rsidRPr="00385C83">
              <w:rPr>
                <w:b/>
                <w:lang w:val="en-AU"/>
              </w:rPr>
              <w:t>Assumptions</w:t>
            </w:r>
          </w:p>
        </w:tc>
      </w:tr>
      <w:tr w:rsidR="001C5937" w:rsidRPr="00385C83" w:rsidTr="001C5937">
        <w:trPr>
          <w:trHeight w:val="882"/>
        </w:trPr>
        <w:tc>
          <w:tcPr>
            <w:tcW w:w="14283" w:type="dxa"/>
            <w:gridSpan w:val="3"/>
          </w:tcPr>
          <w:p w:rsidR="001C5937" w:rsidRPr="00385C83" w:rsidRDefault="001C5937" w:rsidP="001577D8">
            <w:pPr>
              <w:pStyle w:val="ParaMargin"/>
              <w:rPr>
                <w:b/>
                <w:lang w:val="en-AU"/>
              </w:rPr>
            </w:pPr>
          </w:p>
        </w:tc>
      </w:tr>
    </w:tbl>
    <w:p w:rsidR="00E0732C" w:rsidRDefault="00E0732C"/>
    <w:sectPr w:rsidR="00E0732C" w:rsidSect="001C5937">
      <w:footerReference w:type="default" r:id="rId6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16" w:rsidRDefault="00600816">
      <w:r>
        <w:separator/>
      </w:r>
    </w:p>
  </w:endnote>
  <w:endnote w:type="continuationSeparator" w:id="0">
    <w:p w:rsidR="00600816" w:rsidRDefault="0060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EC" w:rsidRDefault="005849EC">
    <w:pPr>
      <w:pStyle w:val="Footer"/>
    </w:pPr>
    <w:r>
      <w:t>Climate Change Action Planning for Local Government Workshop Packag</w:t>
    </w:r>
    <w:r w:rsidRPr="00BB41A7">
      <w:t>e</w:t>
    </w:r>
    <w:r w:rsidRPr="00BB41A7">
      <w:rPr>
        <w:lang w:val="en-AU"/>
      </w:rPr>
      <w:t xml:space="preserve"> </w:t>
    </w:r>
    <w:hyperlink r:id="rId1" w:history="1">
      <w:r w:rsidR="008B70E1" w:rsidRPr="005C798C">
        <w:rPr>
          <w:rStyle w:val="Hyperlink"/>
          <w:lang w:val="en-AU"/>
        </w:rPr>
        <w:t>www.lgsa.org.au</w:t>
      </w:r>
    </w:hyperlink>
    <w:r w:rsidR="008B70E1">
      <w:rPr>
        <w:lang w:val="en-A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16" w:rsidRDefault="00600816">
      <w:r>
        <w:separator/>
      </w:r>
    </w:p>
  </w:footnote>
  <w:footnote w:type="continuationSeparator" w:id="0">
    <w:p w:rsidR="00600816" w:rsidRDefault="00600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37"/>
    <w:rsid w:val="00000C83"/>
    <w:rsid w:val="00002741"/>
    <w:rsid w:val="00003684"/>
    <w:rsid w:val="0000446D"/>
    <w:rsid w:val="00005334"/>
    <w:rsid w:val="00005DC6"/>
    <w:rsid w:val="000062E9"/>
    <w:rsid w:val="000103AC"/>
    <w:rsid w:val="0001056B"/>
    <w:rsid w:val="00010AF3"/>
    <w:rsid w:val="000122B1"/>
    <w:rsid w:val="000138E9"/>
    <w:rsid w:val="000158ED"/>
    <w:rsid w:val="00016D6F"/>
    <w:rsid w:val="000179AA"/>
    <w:rsid w:val="000200D0"/>
    <w:rsid w:val="00020E26"/>
    <w:rsid w:val="0002185E"/>
    <w:rsid w:val="00021C3E"/>
    <w:rsid w:val="00022FD8"/>
    <w:rsid w:val="000230C2"/>
    <w:rsid w:val="00023A33"/>
    <w:rsid w:val="000247A2"/>
    <w:rsid w:val="00024AB2"/>
    <w:rsid w:val="0002567C"/>
    <w:rsid w:val="0002604C"/>
    <w:rsid w:val="00026FE8"/>
    <w:rsid w:val="00027729"/>
    <w:rsid w:val="00030220"/>
    <w:rsid w:val="000308EF"/>
    <w:rsid w:val="00032F79"/>
    <w:rsid w:val="0003343A"/>
    <w:rsid w:val="000334CA"/>
    <w:rsid w:val="00033617"/>
    <w:rsid w:val="00034D8B"/>
    <w:rsid w:val="00034DF5"/>
    <w:rsid w:val="000350CB"/>
    <w:rsid w:val="00035667"/>
    <w:rsid w:val="00035818"/>
    <w:rsid w:val="0003625C"/>
    <w:rsid w:val="00036515"/>
    <w:rsid w:val="000372E4"/>
    <w:rsid w:val="00037596"/>
    <w:rsid w:val="00041027"/>
    <w:rsid w:val="000420B9"/>
    <w:rsid w:val="00042210"/>
    <w:rsid w:val="00042862"/>
    <w:rsid w:val="0004317D"/>
    <w:rsid w:val="00043561"/>
    <w:rsid w:val="00043597"/>
    <w:rsid w:val="00043FCD"/>
    <w:rsid w:val="00044C36"/>
    <w:rsid w:val="00046BA4"/>
    <w:rsid w:val="000500C9"/>
    <w:rsid w:val="0005114B"/>
    <w:rsid w:val="00053379"/>
    <w:rsid w:val="000539E2"/>
    <w:rsid w:val="00055BD5"/>
    <w:rsid w:val="00056541"/>
    <w:rsid w:val="00057B70"/>
    <w:rsid w:val="00057C31"/>
    <w:rsid w:val="0006120D"/>
    <w:rsid w:val="00061459"/>
    <w:rsid w:val="00062383"/>
    <w:rsid w:val="00062A35"/>
    <w:rsid w:val="00062AC7"/>
    <w:rsid w:val="000632AE"/>
    <w:rsid w:val="0006367E"/>
    <w:rsid w:val="000649D3"/>
    <w:rsid w:val="00064C21"/>
    <w:rsid w:val="00065496"/>
    <w:rsid w:val="0006684D"/>
    <w:rsid w:val="00067116"/>
    <w:rsid w:val="00067C27"/>
    <w:rsid w:val="0007153A"/>
    <w:rsid w:val="00071F93"/>
    <w:rsid w:val="00072B44"/>
    <w:rsid w:val="0007347E"/>
    <w:rsid w:val="00073A88"/>
    <w:rsid w:val="00073EF7"/>
    <w:rsid w:val="00074886"/>
    <w:rsid w:val="00074E97"/>
    <w:rsid w:val="00075074"/>
    <w:rsid w:val="0007508C"/>
    <w:rsid w:val="000766AE"/>
    <w:rsid w:val="00076E17"/>
    <w:rsid w:val="00077B1F"/>
    <w:rsid w:val="00077DEA"/>
    <w:rsid w:val="00080731"/>
    <w:rsid w:val="00080A57"/>
    <w:rsid w:val="00081464"/>
    <w:rsid w:val="000815E6"/>
    <w:rsid w:val="000818CE"/>
    <w:rsid w:val="0008193D"/>
    <w:rsid w:val="0008310B"/>
    <w:rsid w:val="000842DF"/>
    <w:rsid w:val="000849C5"/>
    <w:rsid w:val="00084C2D"/>
    <w:rsid w:val="00085D18"/>
    <w:rsid w:val="00085F00"/>
    <w:rsid w:val="00090044"/>
    <w:rsid w:val="000912F3"/>
    <w:rsid w:val="00091315"/>
    <w:rsid w:val="000920C2"/>
    <w:rsid w:val="00094C68"/>
    <w:rsid w:val="00095988"/>
    <w:rsid w:val="00096919"/>
    <w:rsid w:val="000973EE"/>
    <w:rsid w:val="0009764F"/>
    <w:rsid w:val="00097C54"/>
    <w:rsid w:val="000A0716"/>
    <w:rsid w:val="000A17B1"/>
    <w:rsid w:val="000A253D"/>
    <w:rsid w:val="000A28BD"/>
    <w:rsid w:val="000A2E61"/>
    <w:rsid w:val="000A30BD"/>
    <w:rsid w:val="000A3513"/>
    <w:rsid w:val="000A368E"/>
    <w:rsid w:val="000A36A8"/>
    <w:rsid w:val="000A4FB5"/>
    <w:rsid w:val="000A569B"/>
    <w:rsid w:val="000A6615"/>
    <w:rsid w:val="000A6679"/>
    <w:rsid w:val="000A6BE3"/>
    <w:rsid w:val="000A75A7"/>
    <w:rsid w:val="000A7ADF"/>
    <w:rsid w:val="000A7CEE"/>
    <w:rsid w:val="000B0D83"/>
    <w:rsid w:val="000B17FD"/>
    <w:rsid w:val="000B1C0F"/>
    <w:rsid w:val="000B21FC"/>
    <w:rsid w:val="000B2890"/>
    <w:rsid w:val="000B29AC"/>
    <w:rsid w:val="000B30E4"/>
    <w:rsid w:val="000B4889"/>
    <w:rsid w:val="000B5F9D"/>
    <w:rsid w:val="000B61C0"/>
    <w:rsid w:val="000B624A"/>
    <w:rsid w:val="000B63DD"/>
    <w:rsid w:val="000B6635"/>
    <w:rsid w:val="000B720A"/>
    <w:rsid w:val="000B7AA3"/>
    <w:rsid w:val="000C0060"/>
    <w:rsid w:val="000C0560"/>
    <w:rsid w:val="000C1376"/>
    <w:rsid w:val="000C13E6"/>
    <w:rsid w:val="000C15D8"/>
    <w:rsid w:val="000C188D"/>
    <w:rsid w:val="000C1A9D"/>
    <w:rsid w:val="000C1B86"/>
    <w:rsid w:val="000C1F5B"/>
    <w:rsid w:val="000C30D9"/>
    <w:rsid w:val="000C3E30"/>
    <w:rsid w:val="000C4444"/>
    <w:rsid w:val="000C470A"/>
    <w:rsid w:val="000C4E06"/>
    <w:rsid w:val="000C551C"/>
    <w:rsid w:val="000C5C8F"/>
    <w:rsid w:val="000C643C"/>
    <w:rsid w:val="000C77DF"/>
    <w:rsid w:val="000D0140"/>
    <w:rsid w:val="000D04C2"/>
    <w:rsid w:val="000D0FC6"/>
    <w:rsid w:val="000D1258"/>
    <w:rsid w:val="000D331F"/>
    <w:rsid w:val="000D36E7"/>
    <w:rsid w:val="000D3E9B"/>
    <w:rsid w:val="000D4B90"/>
    <w:rsid w:val="000D5397"/>
    <w:rsid w:val="000D5C18"/>
    <w:rsid w:val="000D5E56"/>
    <w:rsid w:val="000D6229"/>
    <w:rsid w:val="000D7046"/>
    <w:rsid w:val="000D77F8"/>
    <w:rsid w:val="000D78F9"/>
    <w:rsid w:val="000D7BDF"/>
    <w:rsid w:val="000D7DBC"/>
    <w:rsid w:val="000E09A4"/>
    <w:rsid w:val="000E136A"/>
    <w:rsid w:val="000E1DEC"/>
    <w:rsid w:val="000E22BD"/>
    <w:rsid w:val="000E3717"/>
    <w:rsid w:val="000E3787"/>
    <w:rsid w:val="000E464A"/>
    <w:rsid w:val="000E53A8"/>
    <w:rsid w:val="000E6781"/>
    <w:rsid w:val="000E6E09"/>
    <w:rsid w:val="000E6E75"/>
    <w:rsid w:val="000E6ED2"/>
    <w:rsid w:val="000E79FC"/>
    <w:rsid w:val="000F0AB3"/>
    <w:rsid w:val="000F25F0"/>
    <w:rsid w:val="000F4922"/>
    <w:rsid w:val="000F4BCC"/>
    <w:rsid w:val="000F5246"/>
    <w:rsid w:val="000F5379"/>
    <w:rsid w:val="000F5917"/>
    <w:rsid w:val="000F6CA8"/>
    <w:rsid w:val="0010063D"/>
    <w:rsid w:val="00101765"/>
    <w:rsid w:val="00101836"/>
    <w:rsid w:val="00101B0A"/>
    <w:rsid w:val="0010242D"/>
    <w:rsid w:val="00102738"/>
    <w:rsid w:val="00102F5C"/>
    <w:rsid w:val="001049AE"/>
    <w:rsid w:val="001056DD"/>
    <w:rsid w:val="00105912"/>
    <w:rsid w:val="00105FE8"/>
    <w:rsid w:val="00106BF8"/>
    <w:rsid w:val="001115A6"/>
    <w:rsid w:val="00111D56"/>
    <w:rsid w:val="0011294C"/>
    <w:rsid w:val="00112AAD"/>
    <w:rsid w:val="001135D4"/>
    <w:rsid w:val="00115244"/>
    <w:rsid w:val="001153E6"/>
    <w:rsid w:val="00120F9E"/>
    <w:rsid w:val="001230A3"/>
    <w:rsid w:val="00123852"/>
    <w:rsid w:val="00123D35"/>
    <w:rsid w:val="001253B6"/>
    <w:rsid w:val="001266C6"/>
    <w:rsid w:val="001274CC"/>
    <w:rsid w:val="001278B7"/>
    <w:rsid w:val="00127CAA"/>
    <w:rsid w:val="00131A9A"/>
    <w:rsid w:val="00131B45"/>
    <w:rsid w:val="00133654"/>
    <w:rsid w:val="001336BD"/>
    <w:rsid w:val="00133C13"/>
    <w:rsid w:val="0013402D"/>
    <w:rsid w:val="0013558D"/>
    <w:rsid w:val="00135728"/>
    <w:rsid w:val="001363AF"/>
    <w:rsid w:val="00136BDF"/>
    <w:rsid w:val="00137FA6"/>
    <w:rsid w:val="0014072B"/>
    <w:rsid w:val="00140C6F"/>
    <w:rsid w:val="00141103"/>
    <w:rsid w:val="00141C77"/>
    <w:rsid w:val="00142450"/>
    <w:rsid w:val="001427E2"/>
    <w:rsid w:val="0014282E"/>
    <w:rsid w:val="00143B54"/>
    <w:rsid w:val="00143B5F"/>
    <w:rsid w:val="001454E8"/>
    <w:rsid w:val="00146174"/>
    <w:rsid w:val="00146793"/>
    <w:rsid w:val="00146C69"/>
    <w:rsid w:val="00147848"/>
    <w:rsid w:val="001478CD"/>
    <w:rsid w:val="00147A35"/>
    <w:rsid w:val="00150136"/>
    <w:rsid w:val="00150474"/>
    <w:rsid w:val="00151B09"/>
    <w:rsid w:val="00152765"/>
    <w:rsid w:val="0015283E"/>
    <w:rsid w:val="001531DB"/>
    <w:rsid w:val="00153BCA"/>
    <w:rsid w:val="001545B2"/>
    <w:rsid w:val="00154F78"/>
    <w:rsid w:val="00155117"/>
    <w:rsid w:val="00155228"/>
    <w:rsid w:val="001577D8"/>
    <w:rsid w:val="00157CA2"/>
    <w:rsid w:val="00157F54"/>
    <w:rsid w:val="00160057"/>
    <w:rsid w:val="00160E30"/>
    <w:rsid w:val="00161C29"/>
    <w:rsid w:val="00164294"/>
    <w:rsid w:val="00164855"/>
    <w:rsid w:val="00165310"/>
    <w:rsid w:val="0016577A"/>
    <w:rsid w:val="00165FB7"/>
    <w:rsid w:val="0016689A"/>
    <w:rsid w:val="001676E3"/>
    <w:rsid w:val="00171402"/>
    <w:rsid w:val="001717FD"/>
    <w:rsid w:val="00171A20"/>
    <w:rsid w:val="001728C3"/>
    <w:rsid w:val="00173107"/>
    <w:rsid w:val="001739C6"/>
    <w:rsid w:val="00175CE1"/>
    <w:rsid w:val="00175D27"/>
    <w:rsid w:val="00177B6F"/>
    <w:rsid w:val="00180788"/>
    <w:rsid w:val="00180883"/>
    <w:rsid w:val="00181864"/>
    <w:rsid w:val="00181D97"/>
    <w:rsid w:val="0018297D"/>
    <w:rsid w:val="0018527A"/>
    <w:rsid w:val="00185DBB"/>
    <w:rsid w:val="00186067"/>
    <w:rsid w:val="00186862"/>
    <w:rsid w:val="00186F24"/>
    <w:rsid w:val="00187ABB"/>
    <w:rsid w:val="00190541"/>
    <w:rsid w:val="00190AB8"/>
    <w:rsid w:val="00191359"/>
    <w:rsid w:val="00192514"/>
    <w:rsid w:val="001936F0"/>
    <w:rsid w:val="001938CD"/>
    <w:rsid w:val="00193D51"/>
    <w:rsid w:val="00195667"/>
    <w:rsid w:val="00197B59"/>
    <w:rsid w:val="00197F6C"/>
    <w:rsid w:val="001A166A"/>
    <w:rsid w:val="001A1926"/>
    <w:rsid w:val="001A1CEC"/>
    <w:rsid w:val="001A2953"/>
    <w:rsid w:val="001A2D2D"/>
    <w:rsid w:val="001A354A"/>
    <w:rsid w:val="001A3758"/>
    <w:rsid w:val="001A4819"/>
    <w:rsid w:val="001A4A45"/>
    <w:rsid w:val="001A51C5"/>
    <w:rsid w:val="001A54F1"/>
    <w:rsid w:val="001A66FB"/>
    <w:rsid w:val="001A7156"/>
    <w:rsid w:val="001A78DE"/>
    <w:rsid w:val="001A790F"/>
    <w:rsid w:val="001A7E3E"/>
    <w:rsid w:val="001B08EA"/>
    <w:rsid w:val="001B1955"/>
    <w:rsid w:val="001B26CB"/>
    <w:rsid w:val="001B2BB2"/>
    <w:rsid w:val="001B34E7"/>
    <w:rsid w:val="001B4A3F"/>
    <w:rsid w:val="001B4E0B"/>
    <w:rsid w:val="001B4F62"/>
    <w:rsid w:val="001B5274"/>
    <w:rsid w:val="001B5DEC"/>
    <w:rsid w:val="001B6138"/>
    <w:rsid w:val="001B6C87"/>
    <w:rsid w:val="001C0001"/>
    <w:rsid w:val="001C0A4D"/>
    <w:rsid w:val="001C1632"/>
    <w:rsid w:val="001C193A"/>
    <w:rsid w:val="001C2A9B"/>
    <w:rsid w:val="001C2B18"/>
    <w:rsid w:val="001C2E53"/>
    <w:rsid w:val="001C3079"/>
    <w:rsid w:val="001C416E"/>
    <w:rsid w:val="001C4417"/>
    <w:rsid w:val="001C446B"/>
    <w:rsid w:val="001C5308"/>
    <w:rsid w:val="001C5937"/>
    <w:rsid w:val="001C5988"/>
    <w:rsid w:val="001C66E3"/>
    <w:rsid w:val="001C67BC"/>
    <w:rsid w:val="001C6A68"/>
    <w:rsid w:val="001C6CE2"/>
    <w:rsid w:val="001D0572"/>
    <w:rsid w:val="001D146F"/>
    <w:rsid w:val="001D2012"/>
    <w:rsid w:val="001D33EF"/>
    <w:rsid w:val="001D3AB6"/>
    <w:rsid w:val="001D448E"/>
    <w:rsid w:val="001D45A8"/>
    <w:rsid w:val="001D4F2F"/>
    <w:rsid w:val="001D5B69"/>
    <w:rsid w:val="001D5BFF"/>
    <w:rsid w:val="001D611F"/>
    <w:rsid w:val="001D6A57"/>
    <w:rsid w:val="001D7C09"/>
    <w:rsid w:val="001E09A5"/>
    <w:rsid w:val="001E18E0"/>
    <w:rsid w:val="001E213C"/>
    <w:rsid w:val="001E2994"/>
    <w:rsid w:val="001E32AD"/>
    <w:rsid w:val="001E5FA4"/>
    <w:rsid w:val="001E6723"/>
    <w:rsid w:val="001E6930"/>
    <w:rsid w:val="001E6D6E"/>
    <w:rsid w:val="001E71C4"/>
    <w:rsid w:val="001E793B"/>
    <w:rsid w:val="001F09C8"/>
    <w:rsid w:val="001F0F87"/>
    <w:rsid w:val="001F4016"/>
    <w:rsid w:val="001F42D8"/>
    <w:rsid w:val="001F48E2"/>
    <w:rsid w:val="001F4A36"/>
    <w:rsid w:val="001F55D3"/>
    <w:rsid w:val="001F568D"/>
    <w:rsid w:val="001F6085"/>
    <w:rsid w:val="001F7D4B"/>
    <w:rsid w:val="00200285"/>
    <w:rsid w:val="0020040C"/>
    <w:rsid w:val="00200BA8"/>
    <w:rsid w:val="00200F19"/>
    <w:rsid w:val="00201C84"/>
    <w:rsid w:val="002044FE"/>
    <w:rsid w:val="0020487E"/>
    <w:rsid w:val="00204A7A"/>
    <w:rsid w:val="00205E3A"/>
    <w:rsid w:val="0020692D"/>
    <w:rsid w:val="00206B11"/>
    <w:rsid w:val="00207224"/>
    <w:rsid w:val="0020760C"/>
    <w:rsid w:val="002079EB"/>
    <w:rsid w:val="00207DD3"/>
    <w:rsid w:val="00207F6E"/>
    <w:rsid w:val="00210B85"/>
    <w:rsid w:val="00210F6F"/>
    <w:rsid w:val="00211774"/>
    <w:rsid w:val="002117D4"/>
    <w:rsid w:val="002117F3"/>
    <w:rsid w:val="00213280"/>
    <w:rsid w:val="00213368"/>
    <w:rsid w:val="00214CAD"/>
    <w:rsid w:val="0021570C"/>
    <w:rsid w:val="0021690B"/>
    <w:rsid w:val="00220233"/>
    <w:rsid w:val="00221CE6"/>
    <w:rsid w:val="00223363"/>
    <w:rsid w:val="0022470C"/>
    <w:rsid w:val="002268A1"/>
    <w:rsid w:val="0022756A"/>
    <w:rsid w:val="00230E3D"/>
    <w:rsid w:val="00231072"/>
    <w:rsid w:val="002315AA"/>
    <w:rsid w:val="00231E48"/>
    <w:rsid w:val="00232008"/>
    <w:rsid w:val="002326B2"/>
    <w:rsid w:val="00232F14"/>
    <w:rsid w:val="00232F36"/>
    <w:rsid w:val="002340F8"/>
    <w:rsid w:val="002346FF"/>
    <w:rsid w:val="00234AE3"/>
    <w:rsid w:val="00234F5A"/>
    <w:rsid w:val="0023619D"/>
    <w:rsid w:val="002363C0"/>
    <w:rsid w:val="00237246"/>
    <w:rsid w:val="00237AD6"/>
    <w:rsid w:val="002400B6"/>
    <w:rsid w:val="00240A14"/>
    <w:rsid w:val="00241E49"/>
    <w:rsid w:val="00243C95"/>
    <w:rsid w:val="00245DD3"/>
    <w:rsid w:val="00247246"/>
    <w:rsid w:val="002517AE"/>
    <w:rsid w:val="00251B8D"/>
    <w:rsid w:val="00252499"/>
    <w:rsid w:val="002525D1"/>
    <w:rsid w:val="00253566"/>
    <w:rsid w:val="00254243"/>
    <w:rsid w:val="00254DE6"/>
    <w:rsid w:val="0025695E"/>
    <w:rsid w:val="00256BDE"/>
    <w:rsid w:val="00256C16"/>
    <w:rsid w:val="00256CA6"/>
    <w:rsid w:val="00257725"/>
    <w:rsid w:val="00260F4E"/>
    <w:rsid w:val="00262F8E"/>
    <w:rsid w:val="00263D52"/>
    <w:rsid w:val="0026440D"/>
    <w:rsid w:val="002645B8"/>
    <w:rsid w:val="00264D83"/>
    <w:rsid w:val="00265379"/>
    <w:rsid w:val="00265961"/>
    <w:rsid w:val="00265979"/>
    <w:rsid w:val="00265D48"/>
    <w:rsid w:val="0026610E"/>
    <w:rsid w:val="00266A10"/>
    <w:rsid w:val="00266DCC"/>
    <w:rsid w:val="0026701E"/>
    <w:rsid w:val="0026721E"/>
    <w:rsid w:val="002679E8"/>
    <w:rsid w:val="002705CF"/>
    <w:rsid w:val="002707FB"/>
    <w:rsid w:val="002708F6"/>
    <w:rsid w:val="002713EE"/>
    <w:rsid w:val="002734E5"/>
    <w:rsid w:val="0027352D"/>
    <w:rsid w:val="0027368A"/>
    <w:rsid w:val="0027380A"/>
    <w:rsid w:val="002741DC"/>
    <w:rsid w:val="002748B3"/>
    <w:rsid w:val="00276015"/>
    <w:rsid w:val="0027677E"/>
    <w:rsid w:val="0027780A"/>
    <w:rsid w:val="002815CA"/>
    <w:rsid w:val="00282288"/>
    <w:rsid w:val="002824C1"/>
    <w:rsid w:val="00282870"/>
    <w:rsid w:val="00282E56"/>
    <w:rsid w:val="00283274"/>
    <w:rsid w:val="00283A22"/>
    <w:rsid w:val="00283D7F"/>
    <w:rsid w:val="00284051"/>
    <w:rsid w:val="0028743E"/>
    <w:rsid w:val="00287B9A"/>
    <w:rsid w:val="002908B2"/>
    <w:rsid w:val="002913EF"/>
    <w:rsid w:val="002927D7"/>
    <w:rsid w:val="00293A8B"/>
    <w:rsid w:val="00293DB2"/>
    <w:rsid w:val="00294AB4"/>
    <w:rsid w:val="002A0599"/>
    <w:rsid w:val="002A0A17"/>
    <w:rsid w:val="002A16F3"/>
    <w:rsid w:val="002A195D"/>
    <w:rsid w:val="002A2C44"/>
    <w:rsid w:val="002A4534"/>
    <w:rsid w:val="002A4AAA"/>
    <w:rsid w:val="002A4FD2"/>
    <w:rsid w:val="002A4FD3"/>
    <w:rsid w:val="002A548F"/>
    <w:rsid w:val="002A5653"/>
    <w:rsid w:val="002A5904"/>
    <w:rsid w:val="002A7919"/>
    <w:rsid w:val="002B0DCB"/>
    <w:rsid w:val="002B179D"/>
    <w:rsid w:val="002B206A"/>
    <w:rsid w:val="002B2449"/>
    <w:rsid w:val="002B2AE7"/>
    <w:rsid w:val="002B2FC7"/>
    <w:rsid w:val="002B3FF9"/>
    <w:rsid w:val="002B5177"/>
    <w:rsid w:val="002B56B9"/>
    <w:rsid w:val="002B5D7E"/>
    <w:rsid w:val="002B6DD9"/>
    <w:rsid w:val="002B74B6"/>
    <w:rsid w:val="002B799D"/>
    <w:rsid w:val="002B7C5B"/>
    <w:rsid w:val="002C0A30"/>
    <w:rsid w:val="002C1D0D"/>
    <w:rsid w:val="002C1ED6"/>
    <w:rsid w:val="002C24DD"/>
    <w:rsid w:val="002C2E10"/>
    <w:rsid w:val="002C37C9"/>
    <w:rsid w:val="002C3823"/>
    <w:rsid w:val="002C4426"/>
    <w:rsid w:val="002C7875"/>
    <w:rsid w:val="002D11C3"/>
    <w:rsid w:val="002D189D"/>
    <w:rsid w:val="002D2911"/>
    <w:rsid w:val="002D46C0"/>
    <w:rsid w:val="002D499B"/>
    <w:rsid w:val="002D5D2B"/>
    <w:rsid w:val="002D6C28"/>
    <w:rsid w:val="002E0B67"/>
    <w:rsid w:val="002E0D4F"/>
    <w:rsid w:val="002E27B7"/>
    <w:rsid w:val="002E3FFC"/>
    <w:rsid w:val="002E4176"/>
    <w:rsid w:val="002E4ABB"/>
    <w:rsid w:val="002E5772"/>
    <w:rsid w:val="002E627D"/>
    <w:rsid w:val="002E647D"/>
    <w:rsid w:val="002E7272"/>
    <w:rsid w:val="002E72E8"/>
    <w:rsid w:val="002E7408"/>
    <w:rsid w:val="002F0182"/>
    <w:rsid w:val="002F1725"/>
    <w:rsid w:val="002F188F"/>
    <w:rsid w:val="002F19FC"/>
    <w:rsid w:val="002F2768"/>
    <w:rsid w:val="002F37D3"/>
    <w:rsid w:val="002F4775"/>
    <w:rsid w:val="002F5BC3"/>
    <w:rsid w:val="002F5E78"/>
    <w:rsid w:val="002F6805"/>
    <w:rsid w:val="002F7334"/>
    <w:rsid w:val="002F7DAB"/>
    <w:rsid w:val="00301988"/>
    <w:rsid w:val="00301D25"/>
    <w:rsid w:val="00302E02"/>
    <w:rsid w:val="00303757"/>
    <w:rsid w:val="003038A8"/>
    <w:rsid w:val="003043CB"/>
    <w:rsid w:val="0030477A"/>
    <w:rsid w:val="00304F04"/>
    <w:rsid w:val="003051AF"/>
    <w:rsid w:val="00306A2C"/>
    <w:rsid w:val="00306D0B"/>
    <w:rsid w:val="003072A0"/>
    <w:rsid w:val="003114C4"/>
    <w:rsid w:val="00311D5D"/>
    <w:rsid w:val="0031277D"/>
    <w:rsid w:val="003128DC"/>
    <w:rsid w:val="003133B0"/>
    <w:rsid w:val="00313A6C"/>
    <w:rsid w:val="00313CF5"/>
    <w:rsid w:val="003145E6"/>
    <w:rsid w:val="00314C03"/>
    <w:rsid w:val="00316A81"/>
    <w:rsid w:val="00316C71"/>
    <w:rsid w:val="00317203"/>
    <w:rsid w:val="00317860"/>
    <w:rsid w:val="00317997"/>
    <w:rsid w:val="00317D24"/>
    <w:rsid w:val="0032157E"/>
    <w:rsid w:val="003218F2"/>
    <w:rsid w:val="003222E8"/>
    <w:rsid w:val="00322862"/>
    <w:rsid w:val="0032398E"/>
    <w:rsid w:val="003252A4"/>
    <w:rsid w:val="00325491"/>
    <w:rsid w:val="003260B0"/>
    <w:rsid w:val="003261F5"/>
    <w:rsid w:val="003277E0"/>
    <w:rsid w:val="00327950"/>
    <w:rsid w:val="00327C0A"/>
    <w:rsid w:val="00330F57"/>
    <w:rsid w:val="003323EF"/>
    <w:rsid w:val="0033289A"/>
    <w:rsid w:val="003328CD"/>
    <w:rsid w:val="00332FD3"/>
    <w:rsid w:val="00333709"/>
    <w:rsid w:val="0033422C"/>
    <w:rsid w:val="0033717C"/>
    <w:rsid w:val="00337A79"/>
    <w:rsid w:val="00337F40"/>
    <w:rsid w:val="00341359"/>
    <w:rsid w:val="00341AF7"/>
    <w:rsid w:val="00341BCB"/>
    <w:rsid w:val="003422E3"/>
    <w:rsid w:val="003439F2"/>
    <w:rsid w:val="003446D9"/>
    <w:rsid w:val="00345BAF"/>
    <w:rsid w:val="00345D79"/>
    <w:rsid w:val="00346B65"/>
    <w:rsid w:val="00346C12"/>
    <w:rsid w:val="00346FFD"/>
    <w:rsid w:val="003479A9"/>
    <w:rsid w:val="00347F35"/>
    <w:rsid w:val="00352672"/>
    <w:rsid w:val="00353ABF"/>
    <w:rsid w:val="00354321"/>
    <w:rsid w:val="0035479E"/>
    <w:rsid w:val="00357F80"/>
    <w:rsid w:val="00357FA6"/>
    <w:rsid w:val="00361132"/>
    <w:rsid w:val="0036126A"/>
    <w:rsid w:val="003614F2"/>
    <w:rsid w:val="00361D7E"/>
    <w:rsid w:val="0036236D"/>
    <w:rsid w:val="00362B10"/>
    <w:rsid w:val="0036351D"/>
    <w:rsid w:val="0036447F"/>
    <w:rsid w:val="00366F08"/>
    <w:rsid w:val="003672AD"/>
    <w:rsid w:val="00367ED2"/>
    <w:rsid w:val="0037003B"/>
    <w:rsid w:val="00370124"/>
    <w:rsid w:val="0037175B"/>
    <w:rsid w:val="00373982"/>
    <w:rsid w:val="00374E25"/>
    <w:rsid w:val="00374FD2"/>
    <w:rsid w:val="00376A4D"/>
    <w:rsid w:val="00376FAF"/>
    <w:rsid w:val="0037720A"/>
    <w:rsid w:val="0037731F"/>
    <w:rsid w:val="0037794E"/>
    <w:rsid w:val="00377E0F"/>
    <w:rsid w:val="00380220"/>
    <w:rsid w:val="0038056E"/>
    <w:rsid w:val="00380AFC"/>
    <w:rsid w:val="00381D2C"/>
    <w:rsid w:val="00382B7B"/>
    <w:rsid w:val="003832CE"/>
    <w:rsid w:val="00384591"/>
    <w:rsid w:val="00384BAB"/>
    <w:rsid w:val="00385C29"/>
    <w:rsid w:val="00385DA4"/>
    <w:rsid w:val="00387491"/>
    <w:rsid w:val="003877F1"/>
    <w:rsid w:val="00387937"/>
    <w:rsid w:val="00387B2E"/>
    <w:rsid w:val="00390681"/>
    <w:rsid w:val="00390699"/>
    <w:rsid w:val="0039157A"/>
    <w:rsid w:val="0039319E"/>
    <w:rsid w:val="0039369B"/>
    <w:rsid w:val="00393B88"/>
    <w:rsid w:val="00393E98"/>
    <w:rsid w:val="00394AD5"/>
    <w:rsid w:val="00394BF1"/>
    <w:rsid w:val="00394CAB"/>
    <w:rsid w:val="00394D1C"/>
    <w:rsid w:val="0039539E"/>
    <w:rsid w:val="003958D3"/>
    <w:rsid w:val="00395D19"/>
    <w:rsid w:val="003976C0"/>
    <w:rsid w:val="00397B0B"/>
    <w:rsid w:val="00397D9D"/>
    <w:rsid w:val="003A056E"/>
    <w:rsid w:val="003A0713"/>
    <w:rsid w:val="003A1A35"/>
    <w:rsid w:val="003A2813"/>
    <w:rsid w:val="003A2D09"/>
    <w:rsid w:val="003A2F05"/>
    <w:rsid w:val="003A4602"/>
    <w:rsid w:val="003A49E9"/>
    <w:rsid w:val="003A5139"/>
    <w:rsid w:val="003A56BB"/>
    <w:rsid w:val="003A5847"/>
    <w:rsid w:val="003A6B52"/>
    <w:rsid w:val="003A7D2C"/>
    <w:rsid w:val="003A7F66"/>
    <w:rsid w:val="003B1388"/>
    <w:rsid w:val="003B15DE"/>
    <w:rsid w:val="003B1812"/>
    <w:rsid w:val="003B18EB"/>
    <w:rsid w:val="003B19A6"/>
    <w:rsid w:val="003B294D"/>
    <w:rsid w:val="003B59D9"/>
    <w:rsid w:val="003B6151"/>
    <w:rsid w:val="003B65C2"/>
    <w:rsid w:val="003B79C9"/>
    <w:rsid w:val="003C1781"/>
    <w:rsid w:val="003C182B"/>
    <w:rsid w:val="003C1992"/>
    <w:rsid w:val="003C1F09"/>
    <w:rsid w:val="003C23A8"/>
    <w:rsid w:val="003C29C2"/>
    <w:rsid w:val="003C4185"/>
    <w:rsid w:val="003C5CEC"/>
    <w:rsid w:val="003C5D77"/>
    <w:rsid w:val="003C5E08"/>
    <w:rsid w:val="003C6561"/>
    <w:rsid w:val="003C67A2"/>
    <w:rsid w:val="003C6BAB"/>
    <w:rsid w:val="003C6FD6"/>
    <w:rsid w:val="003D04D0"/>
    <w:rsid w:val="003D0D30"/>
    <w:rsid w:val="003D0D3A"/>
    <w:rsid w:val="003D14DE"/>
    <w:rsid w:val="003D4308"/>
    <w:rsid w:val="003D4579"/>
    <w:rsid w:val="003D465E"/>
    <w:rsid w:val="003D4B19"/>
    <w:rsid w:val="003D7278"/>
    <w:rsid w:val="003D73E6"/>
    <w:rsid w:val="003D7B4C"/>
    <w:rsid w:val="003E08C1"/>
    <w:rsid w:val="003E2B14"/>
    <w:rsid w:val="003E3108"/>
    <w:rsid w:val="003E577F"/>
    <w:rsid w:val="003E645C"/>
    <w:rsid w:val="003E7A6C"/>
    <w:rsid w:val="003E7ECC"/>
    <w:rsid w:val="003F0299"/>
    <w:rsid w:val="003F140E"/>
    <w:rsid w:val="003F3E9C"/>
    <w:rsid w:val="003F4738"/>
    <w:rsid w:val="003F4890"/>
    <w:rsid w:val="003F4E51"/>
    <w:rsid w:val="003F50C4"/>
    <w:rsid w:val="003F6172"/>
    <w:rsid w:val="003F731B"/>
    <w:rsid w:val="003F7605"/>
    <w:rsid w:val="00401E5E"/>
    <w:rsid w:val="00401EB6"/>
    <w:rsid w:val="004029DE"/>
    <w:rsid w:val="0040306D"/>
    <w:rsid w:val="004035A1"/>
    <w:rsid w:val="00404280"/>
    <w:rsid w:val="0040487D"/>
    <w:rsid w:val="004049AA"/>
    <w:rsid w:val="00410D1E"/>
    <w:rsid w:val="0041262D"/>
    <w:rsid w:val="00412F0D"/>
    <w:rsid w:val="00413659"/>
    <w:rsid w:val="0041420D"/>
    <w:rsid w:val="0041746B"/>
    <w:rsid w:val="00420D6F"/>
    <w:rsid w:val="00420D9E"/>
    <w:rsid w:val="00420FF1"/>
    <w:rsid w:val="00424D81"/>
    <w:rsid w:val="00424F23"/>
    <w:rsid w:val="00425B20"/>
    <w:rsid w:val="00425BA1"/>
    <w:rsid w:val="0042623B"/>
    <w:rsid w:val="0042632D"/>
    <w:rsid w:val="00426D13"/>
    <w:rsid w:val="0042718F"/>
    <w:rsid w:val="00430075"/>
    <w:rsid w:val="00432882"/>
    <w:rsid w:val="00433AB2"/>
    <w:rsid w:val="00433F31"/>
    <w:rsid w:val="00436303"/>
    <w:rsid w:val="004374BA"/>
    <w:rsid w:val="004406CA"/>
    <w:rsid w:val="004411FB"/>
    <w:rsid w:val="00442364"/>
    <w:rsid w:val="004426CD"/>
    <w:rsid w:val="004426F6"/>
    <w:rsid w:val="00442742"/>
    <w:rsid w:val="00442AA2"/>
    <w:rsid w:val="0044586B"/>
    <w:rsid w:val="0044649C"/>
    <w:rsid w:val="0044783D"/>
    <w:rsid w:val="00447ABD"/>
    <w:rsid w:val="00447E5D"/>
    <w:rsid w:val="0045073C"/>
    <w:rsid w:val="00450EAF"/>
    <w:rsid w:val="00452AD4"/>
    <w:rsid w:val="004530CB"/>
    <w:rsid w:val="00454173"/>
    <w:rsid w:val="00455600"/>
    <w:rsid w:val="00455FF0"/>
    <w:rsid w:val="00460410"/>
    <w:rsid w:val="0046265F"/>
    <w:rsid w:val="00463421"/>
    <w:rsid w:val="00463705"/>
    <w:rsid w:val="00463B9F"/>
    <w:rsid w:val="0046561D"/>
    <w:rsid w:val="00465907"/>
    <w:rsid w:val="00465FB8"/>
    <w:rsid w:val="00466615"/>
    <w:rsid w:val="00467D75"/>
    <w:rsid w:val="00467D86"/>
    <w:rsid w:val="00467EAE"/>
    <w:rsid w:val="00470055"/>
    <w:rsid w:val="0047028D"/>
    <w:rsid w:val="00470B72"/>
    <w:rsid w:val="004726C1"/>
    <w:rsid w:val="00472DF3"/>
    <w:rsid w:val="004735D1"/>
    <w:rsid w:val="00473CEB"/>
    <w:rsid w:val="004766B9"/>
    <w:rsid w:val="0047692C"/>
    <w:rsid w:val="00477054"/>
    <w:rsid w:val="00480BE1"/>
    <w:rsid w:val="0048124C"/>
    <w:rsid w:val="00482246"/>
    <w:rsid w:val="0048244B"/>
    <w:rsid w:val="0048427A"/>
    <w:rsid w:val="0048516E"/>
    <w:rsid w:val="00485B21"/>
    <w:rsid w:val="004863DB"/>
    <w:rsid w:val="00486446"/>
    <w:rsid w:val="004871F5"/>
    <w:rsid w:val="0049003D"/>
    <w:rsid w:val="004902F1"/>
    <w:rsid w:val="00490337"/>
    <w:rsid w:val="00490882"/>
    <w:rsid w:val="0049181E"/>
    <w:rsid w:val="004934FC"/>
    <w:rsid w:val="004935BA"/>
    <w:rsid w:val="004939AF"/>
    <w:rsid w:val="00493FEA"/>
    <w:rsid w:val="00494A9E"/>
    <w:rsid w:val="004951D5"/>
    <w:rsid w:val="004959B5"/>
    <w:rsid w:val="0049780C"/>
    <w:rsid w:val="00497D1E"/>
    <w:rsid w:val="004A04DE"/>
    <w:rsid w:val="004A11D1"/>
    <w:rsid w:val="004A146E"/>
    <w:rsid w:val="004A1C43"/>
    <w:rsid w:val="004A3014"/>
    <w:rsid w:val="004A308A"/>
    <w:rsid w:val="004A312B"/>
    <w:rsid w:val="004A3F03"/>
    <w:rsid w:val="004A3FCA"/>
    <w:rsid w:val="004A4F74"/>
    <w:rsid w:val="004A63B5"/>
    <w:rsid w:val="004A6A24"/>
    <w:rsid w:val="004A7BE7"/>
    <w:rsid w:val="004B0525"/>
    <w:rsid w:val="004B0B81"/>
    <w:rsid w:val="004B1257"/>
    <w:rsid w:val="004B1DAA"/>
    <w:rsid w:val="004B1FAB"/>
    <w:rsid w:val="004B22E7"/>
    <w:rsid w:val="004B2563"/>
    <w:rsid w:val="004B2A9E"/>
    <w:rsid w:val="004B3315"/>
    <w:rsid w:val="004B3490"/>
    <w:rsid w:val="004B3863"/>
    <w:rsid w:val="004B3AA3"/>
    <w:rsid w:val="004B4D41"/>
    <w:rsid w:val="004B4EB7"/>
    <w:rsid w:val="004B65B3"/>
    <w:rsid w:val="004B7394"/>
    <w:rsid w:val="004C0DC5"/>
    <w:rsid w:val="004C2962"/>
    <w:rsid w:val="004C3804"/>
    <w:rsid w:val="004C3EBA"/>
    <w:rsid w:val="004C4946"/>
    <w:rsid w:val="004C63AC"/>
    <w:rsid w:val="004C6533"/>
    <w:rsid w:val="004C66C0"/>
    <w:rsid w:val="004C6F2E"/>
    <w:rsid w:val="004C739A"/>
    <w:rsid w:val="004C7A1D"/>
    <w:rsid w:val="004D03E5"/>
    <w:rsid w:val="004D06EF"/>
    <w:rsid w:val="004D0A46"/>
    <w:rsid w:val="004D3297"/>
    <w:rsid w:val="004D368C"/>
    <w:rsid w:val="004D370E"/>
    <w:rsid w:val="004D46FF"/>
    <w:rsid w:val="004D52DC"/>
    <w:rsid w:val="004D5734"/>
    <w:rsid w:val="004D6B7C"/>
    <w:rsid w:val="004D6C7F"/>
    <w:rsid w:val="004D6F88"/>
    <w:rsid w:val="004D7344"/>
    <w:rsid w:val="004D7561"/>
    <w:rsid w:val="004D7D7F"/>
    <w:rsid w:val="004E0A36"/>
    <w:rsid w:val="004E1575"/>
    <w:rsid w:val="004E1607"/>
    <w:rsid w:val="004E27BA"/>
    <w:rsid w:val="004E2B0E"/>
    <w:rsid w:val="004E366B"/>
    <w:rsid w:val="004E5AD9"/>
    <w:rsid w:val="004E7239"/>
    <w:rsid w:val="004E738B"/>
    <w:rsid w:val="004E7823"/>
    <w:rsid w:val="004E7A60"/>
    <w:rsid w:val="004E7B0D"/>
    <w:rsid w:val="004E7D61"/>
    <w:rsid w:val="004F1D83"/>
    <w:rsid w:val="004F21CE"/>
    <w:rsid w:val="004F25C9"/>
    <w:rsid w:val="004F2808"/>
    <w:rsid w:val="004F39EA"/>
    <w:rsid w:val="004F565C"/>
    <w:rsid w:val="004F57E5"/>
    <w:rsid w:val="004F69D6"/>
    <w:rsid w:val="004F6B3E"/>
    <w:rsid w:val="004F76FD"/>
    <w:rsid w:val="005003AD"/>
    <w:rsid w:val="005028AC"/>
    <w:rsid w:val="00502B37"/>
    <w:rsid w:val="00502FD3"/>
    <w:rsid w:val="00503D97"/>
    <w:rsid w:val="005044B5"/>
    <w:rsid w:val="00504AEC"/>
    <w:rsid w:val="005051EE"/>
    <w:rsid w:val="00506CFF"/>
    <w:rsid w:val="00506F3C"/>
    <w:rsid w:val="005070B6"/>
    <w:rsid w:val="00510E86"/>
    <w:rsid w:val="0051166F"/>
    <w:rsid w:val="00512E75"/>
    <w:rsid w:val="0051427F"/>
    <w:rsid w:val="005144FE"/>
    <w:rsid w:val="005163EF"/>
    <w:rsid w:val="0051685F"/>
    <w:rsid w:val="00520AEF"/>
    <w:rsid w:val="005218D6"/>
    <w:rsid w:val="00523702"/>
    <w:rsid w:val="00525603"/>
    <w:rsid w:val="00525B24"/>
    <w:rsid w:val="00530326"/>
    <w:rsid w:val="005323B6"/>
    <w:rsid w:val="00532E06"/>
    <w:rsid w:val="005335BD"/>
    <w:rsid w:val="00533C97"/>
    <w:rsid w:val="0053499B"/>
    <w:rsid w:val="00535254"/>
    <w:rsid w:val="005359FF"/>
    <w:rsid w:val="0053682D"/>
    <w:rsid w:val="00536B92"/>
    <w:rsid w:val="005405F3"/>
    <w:rsid w:val="005411AA"/>
    <w:rsid w:val="005431FD"/>
    <w:rsid w:val="00543F7C"/>
    <w:rsid w:val="005447FF"/>
    <w:rsid w:val="00545615"/>
    <w:rsid w:val="00545618"/>
    <w:rsid w:val="005457DF"/>
    <w:rsid w:val="005458E7"/>
    <w:rsid w:val="00545BB3"/>
    <w:rsid w:val="00546416"/>
    <w:rsid w:val="005470BD"/>
    <w:rsid w:val="00547E7F"/>
    <w:rsid w:val="00550507"/>
    <w:rsid w:val="00550C32"/>
    <w:rsid w:val="00551091"/>
    <w:rsid w:val="0055111F"/>
    <w:rsid w:val="005515FB"/>
    <w:rsid w:val="00551E32"/>
    <w:rsid w:val="00552C16"/>
    <w:rsid w:val="00553A88"/>
    <w:rsid w:val="00554181"/>
    <w:rsid w:val="00554A82"/>
    <w:rsid w:val="00554B1F"/>
    <w:rsid w:val="00555E3C"/>
    <w:rsid w:val="0055664E"/>
    <w:rsid w:val="00556933"/>
    <w:rsid w:val="00556C31"/>
    <w:rsid w:val="00556F66"/>
    <w:rsid w:val="005601F2"/>
    <w:rsid w:val="00560713"/>
    <w:rsid w:val="005610AE"/>
    <w:rsid w:val="005618AA"/>
    <w:rsid w:val="0056217D"/>
    <w:rsid w:val="00562213"/>
    <w:rsid w:val="00562D96"/>
    <w:rsid w:val="00562FA0"/>
    <w:rsid w:val="00563A34"/>
    <w:rsid w:val="00563EEF"/>
    <w:rsid w:val="005649BE"/>
    <w:rsid w:val="00564B2C"/>
    <w:rsid w:val="00565448"/>
    <w:rsid w:val="00565AC3"/>
    <w:rsid w:val="00565C86"/>
    <w:rsid w:val="00566AFA"/>
    <w:rsid w:val="005674DC"/>
    <w:rsid w:val="00570B17"/>
    <w:rsid w:val="00570C6A"/>
    <w:rsid w:val="00571D3C"/>
    <w:rsid w:val="0057221D"/>
    <w:rsid w:val="00572E9A"/>
    <w:rsid w:val="00573762"/>
    <w:rsid w:val="00573794"/>
    <w:rsid w:val="0057380F"/>
    <w:rsid w:val="005738EF"/>
    <w:rsid w:val="0057552A"/>
    <w:rsid w:val="00576159"/>
    <w:rsid w:val="005761DE"/>
    <w:rsid w:val="00576A00"/>
    <w:rsid w:val="005771A2"/>
    <w:rsid w:val="00577241"/>
    <w:rsid w:val="00577B69"/>
    <w:rsid w:val="00577D18"/>
    <w:rsid w:val="00580E98"/>
    <w:rsid w:val="00580EF1"/>
    <w:rsid w:val="0058109A"/>
    <w:rsid w:val="005812C4"/>
    <w:rsid w:val="00581532"/>
    <w:rsid w:val="00582BE0"/>
    <w:rsid w:val="0058359D"/>
    <w:rsid w:val="0058443A"/>
    <w:rsid w:val="005847D0"/>
    <w:rsid w:val="005849EC"/>
    <w:rsid w:val="00585913"/>
    <w:rsid w:val="00586AD7"/>
    <w:rsid w:val="005900F6"/>
    <w:rsid w:val="005903B5"/>
    <w:rsid w:val="0059043B"/>
    <w:rsid w:val="005908D3"/>
    <w:rsid w:val="0059218B"/>
    <w:rsid w:val="005927CE"/>
    <w:rsid w:val="00592AC5"/>
    <w:rsid w:val="005933A6"/>
    <w:rsid w:val="00593F17"/>
    <w:rsid w:val="00594598"/>
    <w:rsid w:val="00594619"/>
    <w:rsid w:val="00594F1D"/>
    <w:rsid w:val="00595413"/>
    <w:rsid w:val="00595AEA"/>
    <w:rsid w:val="00596357"/>
    <w:rsid w:val="00597E34"/>
    <w:rsid w:val="005A047E"/>
    <w:rsid w:val="005A17EC"/>
    <w:rsid w:val="005A1E6E"/>
    <w:rsid w:val="005A32DE"/>
    <w:rsid w:val="005A5A1F"/>
    <w:rsid w:val="005A6264"/>
    <w:rsid w:val="005B0283"/>
    <w:rsid w:val="005B0A57"/>
    <w:rsid w:val="005B1C31"/>
    <w:rsid w:val="005B227F"/>
    <w:rsid w:val="005B263A"/>
    <w:rsid w:val="005B37F1"/>
    <w:rsid w:val="005B3D85"/>
    <w:rsid w:val="005B3DF0"/>
    <w:rsid w:val="005B4B8E"/>
    <w:rsid w:val="005B557C"/>
    <w:rsid w:val="005B5C50"/>
    <w:rsid w:val="005B5EE7"/>
    <w:rsid w:val="005B6E6D"/>
    <w:rsid w:val="005B7285"/>
    <w:rsid w:val="005B7398"/>
    <w:rsid w:val="005C0D83"/>
    <w:rsid w:val="005C2807"/>
    <w:rsid w:val="005C288B"/>
    <w:rsid w:val="005C2974"/>
    <w:rsid w:val="005C30B5"/>
    <w:rsid w:val="005C32C1"/>
    <w:rsid w:val="005C419A"/>
    <w:rsid w:val="005C44F5"/>
    <w:rsid w:val="005C46C8"/>
    <w:rsid w:val="005C4C85"/>
    <w:rsid w:val="005C53FC"/>
    <w:rsid w:val="005D02CC"/>
    <w:rsid w:val="005D16C7"/>
    <w:rsid w:val="005D17CB"/>
    <w:rsid w:val="005D1855"/>
    <w:rsid w:val="005D27F0"/>
    <w:rsid w:val="005D28EC"/>
    <w:rsid w:val="005D2C98"/>
    <w:rsid w:val="005D30C3"/>
    <w:rsid w:val="005D39FB"/>
    <w:rsid w:val="005D3A08"/>
    <w:rsid w:val="005D4124"/>
    <w:rsid w:val="005D63EE"/>
    <w:rsid w:val="005D6D03"/>
    <w:rsid w:val="005D7079"/>
    <w:rsid w:val="005D7361"/>
    <w:rsid w:val="005D7612"/>
    <w:rsid w:val="005D78EA"/>
    <w:rsid w:val="005E0726"/>
    <w:rsid w:val="005E0A2A"/>
    <w:rsid w:val="005E1044"/>
    <w:rsid w:val="005E198F"/>
    <w:rsid w:val="005E1FF2"/>
    <w:rsid w:val="005E2105"/>
    <w:rsid w:val="005E263C"/>
    <w:rsid w:val="005E354B"/>
    <w:rsid w:val="005E3755"/>
    <w:rsid w:val="005E3AAC"/>
    <w:rsid w:val="005E3EB7"/>
    <w:rsid w:val="005E4040"/>
    <w:rsid w:val="005E42D7"/>
    <w:rsid w:val="005E4F98"/>
    <w:rsid w:val="005E5231"/>
    <w:rsid w:val="005E545C"/>
    <w:rsid w:val="005E5B3D"/>
    <w:rsid w:val="005E6E50"/>
    <w:rsid w:val="005E7553"/>
    <w:rsid w:val="005E7A6F"/>
    <w:rsid w:val="005F0D06"/>
    <w:rsid w:val="005F0E61"/>
    <w:rsid w:val="005F157B"/>
    <w:rsid w:val="005F2976"/>
    <w:rsid w:val="005F365F"/>
    <w:rsid w:val="005F3AA9"/>
    <w:rsid w:val="005F3FCE"/>
    <w:rsid w:val="005F430A"/>
    <w:rsid w:val="005F4DAA"/>
    <w:rsid w:val="005F563F"/>
    <w:rsid w:val="005F6CD0"/>
    <w:rsid w:val="00600816"/>
    <w:rsid w:val="006033DF"/>
    <w:rsid w:val="006038E7"/>
    <w:rsid w:val="006050B9"/>
    <w:rsid w:val="006060E9"/>
    <w:rsid w:val="0060664B"/>
    <w:rsid w:val="006066ED"/>
    <w:rsid w:val="00607F10"/>
    <w:rsid w:val="006104B6"/>
    <w:rsid w:val="0061197C"/>
    <w:rsid w:val="00611C4C"/>
    <w:rsid w:val="00612072"/>
    <w:rsid w:val="00612863"/>
    <w:rsid w:val="00612B16"/>
    <w:rsid w:val="0061325C"/>
    <w:rsid w:val="00614552"/>
    <w:rsid w:val="00615DC9"/>
    <w:rsid w:val="006170D9"/>
    <w:rsid w:val="006176F0"/>
    <w:rsid w:val="006178DC"/>
    <w:rsid w:val="00621888"/>
    <w:rsid w:val="00622A9C"/>
    <w:rsid w:val="00625294"/>
    <w:rsid w:val="00625306"/>
    <w:rsid w:val="006254A0"/>
    <w:rsid w:val="006263B0"/>
    <w:rsid w:val="006269D5"/>
    <w:rsid w:val="00626CFF"/>
    <w:rsid w:val="006303BC"/>
    <w:rsid w:val="00630DA5"/>
    <w:rsid w:val="0063108C"/>
    <w:rsid w:val="00632EA4"/>
    <w:rsid w:val="0063359B"/>
    <w:rsid w:val="006335BC"/>
    <w:rsid w:val="00633D55"/>
    <w:rsid w:val="006341E9"/>
    <w:rsid w:val="00636754"/>
    <w:rsid w:val="00636E3A"/>
    <w:rsid w:val="00640844"/>
    <w:rsid w:val="00641591"/>
    <w:rsid w:val="0064171D"/>
    <w:rsid w:val="006419FF"/>
    <w:rsid w:val="00643715"/>
    <w:rsid w:val="006439E9"/>
    <w:rsid w:val="00645CF9"/>
    <w:rsid w:val="00646F6C"/>
    <w:rsid w:val="006502D1"/>
    <w:rsid w:val="006507C9"/>
    <w:rsid w:val="00650971"/>
    <w:rsid w:val="00651186"/>
    <w:rsid w:val="006520CF"/>
    <w:rsid w:val="00652449"/>
    <w:rsid w:val="006528F4"/>
    <w:rsid w:val="00652C88"/>
    <w:rsid w:val="0065389A"/>
    <w:rsid w:val="00653A7E"/>
    <w:rsid w:val="00653EC8"/>
    <w:rsid w:val="00654842"/>
    <w:rsid w:val="00655397"/>
    <w:rsid w:val="006555B2"/>
    <w:rsid w:val="0065756A"/>
    <w:rsid w:val="006602CF"/>
    <w:rsid w:val="00660B3A"/>
    <w:rsid w:val="00662995"/>
    <w:rsid w:val="00663CD5"/>
    <w:rsid w:val="0066417F"/>
    <w:rsid w:val="0066439C"/>
    <w:rsid w:val="00664733"/>
    <w:rsid w:val="00665626"/>
    <w:rsid w:val="00665F20"/>
    <w:rsid w:val="00666766"/>
    <w:rsid w:val="006667AE"/>
    <w:rsid w:val="006674B8"/>
    <w:rsid w:val="00667E37"/>
    <w:rsid w:val="00670517"/>
    <w:rsid w:val="0067054C"/>
    <w:rsid w:val="0067288F"/>
    <w:rsid w:val="006752B2"/>
    <w:rsid w:val="006758F2"/>
    <w:rsid w:val="00675B0B"/>
    <w:rsid w:val="00676132"/>
    <w:rsid w:val="006767C8"/>
    <w:rsid w:val="00676AE1"/>
    <w:rsid w:val="00676EB0"/>
    <w:rsid w:val="0067722E"/>
    <w:rsid w:val="006775A4"/>
    <w:rsid w:val="0067797B"/>
    <w:rsid w:val="0068031D"/>
    <w:rsid w:val="00680C39"/>
    <w:rsid w:val="00680DB9"/>
    <w:rsid w:val="00680E9F"/>
    <w:rsid w:val="006813EE"/>
    <w:rsid w:val="00681B62"/>
    <w:rsid w:val="0068236B"/>
    <w:rsid w:val="006827B3"/>
    <w:rsid w:val="00682AC8"/>
    <w:rsid w:val="0068321A"/>
    <w:rsid w:val="0068323C"/>
    <w:rsid w:val="00683DA8"/>
    <w:rsid w:val="00684C26"/>
    <w:rsid w:val="006851C6"/>
    <w:rsid w:val="00685505"/>
    <w:rsid w:val="006856C1"/>
    <w:rsid w:val="00686CB3"/>
    <w:rsid w:val="0068790D"/>
    <w:rsid w:val="00690932"/>
    <w:rsid w:val="006910B1"/>
    <w:rsid w:val="006939FB"/>
    <w:rsid w:val="00694368"/>
    <w:rsid w:val="0069459A"/>
    <w:rsid w:val="00695206"/>
    <w:rsid w:val="00695BCE"/>
    <w:rsid w:val="00695D6B"/>
    <w:rsid w:val="00696798"/>
    <w:rsid w:val="006A0693"/>
    <w:rsid w:val="006A16DE"/>
    <w:rsid w:val="006A1DDC"/>
    <w:rsid w:val="006A25C1"/>
    <w:rsid w:val="006A3CFD"/>
    <w:rsid w:val="006A489A"/>
    <w:rsid w:val="006A4ABD"/>
    <w:rsid w:val="006A4CAD"/>
    <w:rsid w:val="006A526E"/>
    <w:rsid w:val="006A6BCA"/>
    <w:rsid w:val="006A6F95"/>
    <w:rsid w:val="006A771F"/>
    <w:rsid w:val="006A787B"/>
    <w:rsid w:val="006A7BD9"/>
    <w:rsid w:val="006A7DD7"/>
    <w:rsid w:val="006B04A2"/>
    <w:rsid w:val="006B10FC"/>
    <w:rsid w:val="006B1BAD"/>
    <w:rsid w:val="006B2C22"/>
    <w:rsid w:val="006B2FF8"/>
    <w:rsid w:val="006B4DC0"/>
    <w:rsid w:val="006B5D4F"/>
    <w:rsid w:val="006B62A8"/>
    <w:rsid w:val="006B6B67"/>
    <w:rsid w:val="006C0600"/>
    <w:rsid w:val="006C2225"/>
    <w:rsid w:val="006C27A0"/>
    <w:rsid w:val="006C2F6D"/>
    <w:rsid w:val="006C351D"/>
    <w:rsid w:val="006C3712"/>
    <w:rsid w:val="006C3B9F"/>
    <w:rsid w:val="006C3D47"/>
    <w:rsid w:val="006C5177"/>
    <w:rsid w:val="006C5620"/>
    <w:rsid w:val="006C5708"/>
    <w:rsid w:val="006C58CD"/>
    <w:rsid w:val="006C63C4"/>
    <w:rsid w:val="006D10EA"/>
    <w:rsid w:val="006D1420"/>
    <w:rsid w:val="006D16C4"/>
    <w:rsid w:val="006D3533"/>
    <w:rsid w:val="006D3D05"/>
    <w:rsid w:val="006D4303"/>
    <w:rsid w:val="006D4D44"/>
    <w:rsid w:val="006D716D"/>
    <w:rsid w:val="006D7F70"/>
    <w:rsid w:val="006E099F"/>
    <w:rsid w:val="006E0A86"/>
    <w:rsid w:val="006E2291"/>
    <w:rsid w:val="006E28E4"/>
    <w:rsid w:val="006E34BD"/>
    <w:rsid w:val="006E4FC3"/>
    <w:rsid w:val="006E57D0"/>
    <w:rsid w:val="006E6366"/>
    <w:rsid w:val="006E6E34"/>
    <w:rsid w:val="006F08A9"/>
    <w:rsid w:val="006F0F7D"/>
    <w:rsid w:val="006F20C0"/>
    <w:rsid w:val="006F2631"/>
    <w:rsid w:val="006F37EF"/>
    <w:rsid w:val="006F40AB"/>
    <w:rsid w:val="006F42E1"/>
    <w:rsid w:val="006F4B87"/>
    <w:rsid w:val="006F51AE"/>
    <w:rsid w:val="006F6A73"/>
    <w:rsid w:val="006F6D01"/>
    <w:rsid w:val="006F70D4"/>
    <w:rsid w:val="006F7689"/>
    <w:rsid w:val="0070107C"/>
    <w:rsid w:val="00701649"/>
    <w:rsid w:val="00702493"/>
    <w:rsid w:val="00703036"/>
    <w:rsid w:val="007040F3"/>
    <w:rsid w:val="0070757B"/>
    <w:rsid w:val="00707642"/>
    <w:rsid w:val="007076DB"/>
    <w:rsid w:val="00707CD0"/>
    <w:rsid w:val="00712FCE"/>
    <w:rsid w:val="0071367F"/>
    <w:rsid w:val="00715F31"/>
    <w:rsid w:val="00716305"/>
    <w:rsid w:val="00717396"/>
    <w:rsid w:val="007200DF"/>
    <w:rsid w:val="00720690"/>
    <w:rsid w:val="007207F8"/>
    <w:rsid w:val="00721808"/>
    <w:rsid w:val="0072264B"/>
    <w:rsid w:val="00722C36"/>
    <w:rsid w:val="0072379B"/>
    <w:rsid w:val="0072447F"/>
    <w:rsid w:val="007262EE"/>
    <w:rsid w:val="00726ED6"/>
    <w:rsid w:val="00727947"/>
    <w:rsid w:val="00727BCD"/>
    <w:rsid w:val="00727D6F"/>
    <w:rsid w:val="00730FAE"/>
    <w:rsid w:val="00731136"/>
    <w:rsid w:val="00731572"/>
    <w:rsid w:val="007315D0"/>
    <w:rsid w:val="00732D68"/>
    <w:rsid w:val="00732E82"/>
    <w:rsid w:val="00733DD5"/>
    <w:rsid w:val="007343F1"/>
    <w:rsid w:val="00735AFE"/>
    <w:rsid w:val="00735BF6"/>
    <w:rsid w:val="00736B4D"/>
    <w:rsid w:val="00736DCE"/>
    <w:rsid w:val="00737039"/>
    <w:rsid w:val="0074088E"/>
    <w:rsid w:val="00741757"/>
    <w:rsid w:val="007417FC"/>
    <w:rsid w:val="00741B07"/>
    <w:rsid w:val="00741FD7"/>
    <w:rsid w:val="0074344F"/>
    <w:rsid w:val="00743E11"/>
    <w:rsid w:val="0074612B"/>
    <w:rsid w:val="00746E54"/>
    <w:rsid w:val="00750314"/>
    <w:rsid w:val="00750777"/>
    <w:rsid w:val="00750B43"/>
    <w:rsid w:val="00750E9B"/>
    <w:rsid w:val="007513B4"/>
    <w:rsid w:val="007521ED"/>
    <w:rsid w:val="007529AE"/>
    <w:rsid w:val="00753FC3"/>
    <w:rsid w:val="00755D80"/>
    <w:rsid w:val="00756351"/>
    <w:rsid w:val="007567E9"/>
    <w:rsid w:val="00757A04"/>
    <w:rsid w:val="00757E81"/>
    <w:rsid w:val="0076090B"/>
    <w:rsid w:val="007620C2"/>
    <w:rsid w:val="00762C8E"/>
    <w:rsid w:val="007635F5"/>
    <w:rsid w:val="007646C9"/>
    <w:rsid w:val="00764AC6"/>
    <w:rsid w:val="00764F62"/>
    <w:rsid w:val="00765240"/>
    <w:rsid w:val="00765289"/>
    <w:rsid w:val="00766AC2"/>
    <w:rsid w:val="007679E0"/>
    <w:rsid w:val="00767DD1"/>
    <w:rsid w:val="0077013F"/>
    <w:rsid w:val="00770373"/>
    <w:rsid w:val="00771100"/>
    <w:rsid w:val="007717DA"/>
    <w:rsid w:val="00771EFB"/>
    <w:rsid w:val="007721EA"/>
    <w:rsid w:val="00772591"/>
    <w:rsid w:val="007728C5"/>
    <w:rsid w:val="00773A27"/>
    <w:rsid w:val="007745BB"/>
    <w:rsid w:val="00774C9F"/>
    <w:rsid w:val="00774EE2"/>
    <w:rsid w:val="00775ABE"/>
    <w:rsid w:val="00775E9B"/>
    <w:rsid w:val="00775FD3"/>
    <w:rsid w:val="00776590"/>
    <w:rsid w:val="0077685C"/>
    <w:rsid w:val="007768EC"/>
    <w:rsid w:val="0077696E"/>
    <w:rsid w:val="0077717A"/>
    <w:rsid w:val="007773F9"/>
    <w:rsid w:val="00777912"/>
    <w:rsid w:val="00780440"/>
    <w:rsid w:val="00782D1B"/>
    <w:rsid w:val="00783203"/>
    <w:rsid w:val="007845E5"/>
    <w:rsid w:val="00784D0D"/>
    <w:rsid w:val="00785129"/>
    <w:rsid w:val="00785B1F"/>
    <w:rsid w:val="00785C69"/>
    <w:rsid w:val="00785F88"/>
    <w:rsid w:val="00786AF8"/>
    <w:rsid w:val="00786D66"/>
    <w:rsid w:val="0078738E"/>
    <w:rsid w:val="00790B78"/>
    <w:rsid w:val="00790CF8"/>
    <w:rsid w:val="00791B63"/>
    <w:rsid w:val="00793563"/>
    <w:rsid w:val="007939CD"/>
    <w:rsid w:val="007944AC"/>
    <w:rsid w:val="0079651D"/>
    <w:rsid w:val="00796E80"/>
    <w:rsid w:val="00797470"/>
    <w:rsid w:val="00797570"/>
    <w:rsid w:val="00797ADD"/>
    <w:rsid w:val="007A008B"/>
    <w:rsid w:val="007A00E8"/>
    <w:rsid w:val="007A01D1"/>
    <w:rsid w:val="007A20C0"/>
    <w:rsid w:val="007A4065"/>
    <w:rsid w:val="007A467E"/>
    <w:rsid w:val="007A5835"/>
    <w:rsid w:val="007A6E62"/>
    <w:rsid w:val="007B01EE"/>
    <w:rsid w:val="007B03C5"/>
    <w:rsid w:val="007B357F"/>
    <w:rsid w:val="007B4B68"/>
    <w:rsid w:val="007B4D6F"/>
    <w:rsid w:val="007B4EC2"/>
    <w:rsid w:val="007B6E36"/>
    <w:rsid w:val="007C2498"/>
    <w:rsid w:val="007C2EE3"/>
    <w:rsid w:val="007C457D"/>
    <w:rsid w:val="007C5F68"/>
    <w:rsid w:val="007C6230"/>
    <w:rsid w:val="007C6D6D"/>
    <w:rsid w:val="007C6D9D"/>
    <w:rsid w:val="007C71BE"/>
    <w:rsid w:val="007C7585"/>
    <w:rsid w:val="007C7BD6"/>
    <w:rsid w:val="007C7F81"/>
    <w:rsid w:val="007D081F"/>
    <w:rsid w:val="007D2F70"/>
    <w:rsid w:val="007D3533"/>
    <w:rsid w:val="007D35CD"/>
    <w:rsid w:val="007D4664"/>
    <w:rsid w:val="007D522A"/>
    <w:rsid w:val="007D794D"/>
    <w:rsid w:val="007E00FF"/>
    <w:rsid w:val="007E0EEC"/>
    <w:rsid w:val="007E1139"/>
    <w:rsid w:val="007E2669"/>
    <w:rsid w:val="007E3367"/>
    <w:rsid w:val="007E34EF"/>
    <w:rsid w:val="007E3EEE"/>
    <w:rsid w:val="007E5478"/>
    <w:rsid w:val="007E6B2A"/>
    <w:rsid w:val="007E76F3"/>
    <w:rsid w:val="007E7F86"/>
    <w:rsid w:val="007F04BE"/>
    <w:rsid w:val="007F3313"/>
    <w:rsid w:val="007F3348"/>
    <w:rsid w:val="007F3829"/>
    <w:rsid w:val="007F43B2"/>
    <w:rsid w:val="007F48E4"/>
    <w:rsid w:val="007F504B"/>
    <w:rsid w:val="007F5C80"/>
    <w:rsid w:val="007F5E00"/>
    <w:rsid w:val="007F606B"/>
    <w:rsid w:val="007F663F"/>
    <w:rsid w:val="007F6D0A"/>
    <w:rsid w:val="007F6EE8"/>
    <w:rsid w:val="007F75C2"/>
    <w:rsid w:val="007F7AF0"/>
    <w:rsid w:val="00800B66"/>
    <w:rsid w:val="00802D96"/>
    <w:rsid w:val="00803392"/>
    <w:rsid w:val="008037E4"/>
    <w:rsid w:val="00803F33"/>
    <w:rsid w:val="00804585"/>
    <w:rsid w:val="0080511A"/>
    <w:rsid w:val="008055E5"/>
    <w:rsid w:val="008066E6"/>
    <w:rsid w:val="00806A3C"/>
    <w:rsid w:val="00807684"/>
    <w:rsid w:val="0081000F"/>
    <w:rsid w:val="008108F6"/>
    <w:rsid w:val="0081098A"/>
    <w:rsid w:val="00810F67"/>
    <w:rsid w:val="00811FB3"/>
    <w:rsid w:val="00812130"/>
    <w:rsid w:val="00812B78"/>
    <w:rsid w:val="00813411"/>
    <w:rsid w:val="00813F2E"/>
    <w:rsid w:val="00814649"/>
    <w:rsid w:val="00814C01"/>
    <w:rsid w:val="0081596B"/>
    <w:rsid w:val="0081612F"/>
    <w:rsid w:val="0081614D"/>
    <w:rsid w:val="00817659"/>
    <w:rsid w:val="00817664"/>
    <w:rsid w:val="008210B5"/>
    <w:rsid w:val="008215A5"/>
    <w:rsid w:val="00821E97"/>
    <w:rsid w:val="00823A14"/>
    <w:rsid w:val="008249DC"/>
    <w:rsid w:val="008250F4"/>
    <w:rsid w:val="008251FD"/>
    <w:rsid w:val="0082569C"/>
    <w:rsid w:val="00826319"/>
    <w:rsid w:val="00826AA6"/>
    <w:rsid w:val="00827841"/>
    <w:rsid w:val="00827D63"/>
    <w:rsid w:val="00830311"/>
    <w:rsid w:val="00830F5A"/>
    <w:rsid w:val="00831500"/>
    <w:rsid w:val="008318FE"/>
    <w:rsid w:val="00832FF1"/>
    <w:rsid w:val="00833238"/>
    <w:rsid w:val="0083377A"/>
    <w:rsid w:val="0083571F"/>
    <w:rsid w:val="00835ADD"/>
    <w:rsid w:val="008363DE"/>
    <w:rsid w:val="00836525"/>
    <w:rsid w:val="00836BC2"/>
    <w:rsid w:val="00837EC3"/>
    <w:rsid w:val="00840C97"/>
    <w:rsid w:val="00840EF1"/>
    <w:rsid w:val="00841845"/>
    <w:rsid w:val="00843E76"/>
    <w:rsid w:val="008447C4"/>
    <w:rsid w:val="00844D5B"/>
    <w:rsid w:val="00845601"/>
    <w:rsid w:val="00846301"/>
    <w:rsid w:val="008478D4"/>
    <w:rsid w:val="00847A22"/>
    <w:rsid w:val="00850E1B"/>
    <w:rsid w:val="00851B5E"/>
    <w:rsid w:val="00852F71"/>
    <w:rsid w:val="00854A16"/>
    <w:rsid w:val="00854A22"/>
    <w:rsid w:val="008550AA"/>
    <w:rsid w:val="0085565E"/>
    <w:rsid w:val="0085583B"/>
    <w:rsid w:val="008561A6"/>
    <w:rsid w:val="00856A2E"/>
    <w:rsid w:val="0086109F"/>
    <w:rsid w:val="00861F4F"/>
    <w:rsid w:val="00864D55"/>
    <w:rsid w:val="00866D1D"/>
    <w:rsid w:val="00870F33"/>
    <w:rsid w:val="008718D4"/>
    <w:rsid w:val="008719F2"/>
    <w:rsid w:val="00872276"/>
    <w:rsid w:val="00872488"/>
    <w:rsid w:val="00872F09"/>
    <w:rsid w:val="0087313E"/>
    <w:rsid w:val="00875505"/>
    <w:rsid w:val="00875FC3"/>
    <w:rsid w:val="00876660"/>
    <w:rsid w:val="00876767"/>
    <w:rsid w:val="00877212"/>
    <w:rsid w:val="0088080B"/>
    <w:rsid w:val="00881530"/>
    <w:rsid w:val="00881FC2"/>
    <w:rsid w:val="00881FDA"/>
    <w:rsid w:val="008825EF"/>
    <w:rsid w:val="0088360F"/>
    <w:rsid w:val="00883C31"/>
    <w:rsid w:val="0088464B"/>
    <w:rsid w:val="00884912"/>
    <w:rsid w:val="00884E15"/>
    <w:rsid w:val="00885282"/>
    <w:rsid w:val="0088528E"/>
    <w:rsid w:val="008859E2"/>
    <w:rsid w:val="00885F6E"/>
    <w:rsid w:val="008900E7"/>
    <w:rsid w:val="008908A1"/>
    <w:rsid w:val="00890909"/>
    <w:rsid w:val="008915E4"/>
    <w:rsid w:val="008918CE"/>
    <w:rsid w:val="00891DA8"/>
    <w:rsid w:val="00892342"/>
    <w:rsid w:val="0089279A"/>
    <w:rsid w:val="00893BA6"/>
    <w:rsid w:val="00893C31"/>
    <w:rsid w:val="008948E5"/>
    <w:rsid w:val="00894BC4"/>
    <w:rsid w:val="00895487"/>
    <w:rsid w:val="00895496"/>
    <w:rsid w:val="00895912"/>
    <w:rsid w:val="00897D27"/>
    <w:rsid w:val="008A25BB"/>
    <w:rsid w:val="008A277B"/>
    <w:rsid w:val="008A2988"/>
    <w:rsid w:val="008A3D11"/>
    <w:rsid w:val="008A3F22"/>
    <w:rsid w:val="008A451B"/>
    <w:rsid w:val="008A549E"/>
    <w:rsid w:val="008A55FB"/>
    <w:rsid w:val="008A5A36"/>
    <w:rsid w:val="008A6CFC"/>
    <w:rsid w:val="008B1999"/>
    <w:rsid w:val="008B2031"/>
    <w:rsid w:val="008B3057"/>
    <w:rsid w:val="008B409C"/>
    <w:rsid w:val="008B5FCD"/>
    <w:rsid w:val="008B6688"/>
    <w:rsid w:val="008B6805"/>
    <w:rsid w:val="008B70E1"/>
    <w:rsid w:val="008B7F8B"/>
    <w:rsid w:val="008C02C8"/>
    <w:rsid w:val="008C1150"/>
    <w:rsid w:val="008C12F4"/>
    <w:rsid w:val="008C1450"/>
    <w:rsid w:val="008C15E1"/>
    <w:rsid w:val="008C1C26"/>
    <w:rsid w:val="008C1F18"/>
    <w:rsid w:val="008C21F9"/>
    <w:rsid w:val="008C4DE6"/>
    <w:rsid w:val="008C5C23"/>
    <w:rsid w:val="008C7E3E"/>
    <w:rsid w:val="008D1A7A"/>
    <w:rsid w:val="008D3705"/>
    <w:rsid w:val="008D3A26"/>
    <w:rsid w:val="008D4581"/>
    <w:rsid w:val="008D4A42"/>
    <w:rsid w:val="008D4C45"/>
    <w:rsid w:val="008D560E"/>
    <w:rsid w:val="008D57AD"/>
    <w:rsid w:val="008D5B73"/>
    <w:rsid w:val="008D644E"/>
    <w:rsid w:val="008D6465"/>
    <w:rsid w:val="008D67DE"/>
    <w:rsid w:val="008D6C8D"/>
    <w:rsid w:val="008D74BA"/>
    <w:rsid w:val="008D7AE4"/>
    <w:rsid w:val="008E0134"/>
    <w:rsid w:val="008E0BC4"/>
    <w:rsid w:val="008E0FA3"/>
    <w:rsid w:val="008E24EB"/>
    <w:rsid w:val="008E3104"/>
    <w:rsid w:val="008E4A64"/>
    <w:rsid w:val="008E5CE2"/>
    <w:rsid w:val="008E7A9C"/>
    <w:rsid w:val="008F091A"/>
    <w:rsid w:val="008F09C4"/>
    <w:rsid w:val="008F1A08"/>
    <w:rsid w:val="008F25F7"/>
    <w:rsid w:val="008F2F6D"/>
    <w:rsid w:val="008F47B1"/>
    <w:rsid w:val="008F4A5A"/>
    <w:rsid w:val="008F52DA"/>
    <w:rsid w:val="008F5DCE"/>
    <w:rsid w:val="008F5F76"/>
    <w:rsid w:val="008F6E76"/>
    <w:rsid w:val="008F7C4D"/>
    <w:rsid w:val="008F7FD0"/>
    <w:rsid w:val="0090114C"/>
    <w:rsid w:val="009017B1"/>
    <w:rsid w:val="00902593"/>
    <w:rsid w:val="0090284A"/>
    <w:rsid w:val="00902F51"/>
    <w:rsid w:val="0090305A"/>
    <w:rsid w:val="00903DC8"/>
    <w:rsid w:val="00904AE4"/>
    <w:rsid w:val="00904DF4"/>
    <w:rsid w:val="00904F1C"/>
    <w:rsid w:val="00905762"/>
    <w:rsid w:val="00906998"/>
    <w:rsid w:val="00906BCD"/>
    <w:rsid w:val="009075F9"/>
    <w:rsid w:val="0091029F"/>
    <w:rsid w:val="00911254"/>
    <w:rsid w:val="00911A68"/>
    <w:rsid w:val="0091309B"/>
    <w:rsid w:val="00913CCB"/>
    <w:rsid w:val="0091481F"/>
    <w:rsid w:val="00915D70"/>
    <w:rsid w:val="00916663"/>
    <w:rsid w:val="0091666C"/>
    <w:rsid w:val="0091699F"/>
    <w:rsid w:val="00917F84"/>
    <w:rsid w:val="009201F6"/>
    <w:rsid w:val="0092197B"/>
    <w:rsid w:val="00922EF4"/>
    <w:rsid w:val="00923408"/>
    <w:rsid w:val="0092427A"/>
    <w:rsid w:val="009247AE"/>
    <w:rsid w:val="00925044"/>
    <w:rsid w:val="00925411"/>
    <w:rsid w:val="00926B73"/>
    <w:rsid w:val="00927234"/>
    <w:rsid w:val="00927378"/>
    <w:rsid w:val="00927714"/>
    <w:rsid w:val="009277CC"/>
    <w:rsid w:val="0093218E"/>
    <w:rsid w:val="00933374"/>
    <w:rsid w:val="0093486E"/>
    <w:rsid w:val="00934A40"/>
    <w:rsid w:val="00936368"/>
    <w:rsid w:val="00936EC3"/>
    <w:rsid w:val="00936FCD"/>
    <w:rsid w:val="00937312"/>
    <w:rsid w:val="00937B2D"/>
    <w:rsid w:val="0094017E"/>
    <w:rsid w:val="00940CE4"/>
    <w:rsid w:val="00941316"/>
    <w:rsid w:val="0094279C"/>
    <w:rsid w:val="00943474"/>
    <w:rsid w:val="0094466F"/>
    <w:rsid w:val="00944DB1"/>
    <w:rsid w:val="0094500D"/>
    <w:rsid w:val="00945F02"/>
    <w:rsid w:val="00947812"/>
    <w:rsid w:val="00950258"/>
    <w:rsid w:val="0095057B"/>
    <w:rsid w:val="00950A32"/>
    <w:rsid w:val="00952205"/>
    <w:rsid w:val="00952490"/>
    <w:rsid w:val="00953EC4"/>
    <w:rsid w:val="009554E6"/>
    <w:rsid w:val="00955C2F"/>
    <w:rsid w:val="00957652"/>
    <w:rsid w:val="009603D2"/>
    <w:rsid w:val="009615C1"/>
    <w:rsid w:val="00961DAE"/>
    <w:rsid w:val="009631EB"/>
    <w:rsid w:val="00963CFD"/>
    <w:rsid w:val="00963E15"/>
    <w:rsid w:val="00964A22"/>
    <w:rsid w:val="009652BD"/>
    <w:rsid w:val="00965C0A"/>
    <w:rsid w:val="00966349"/>
    <w:rsid w:val="0096691D"/>
    <w:rsid w:val="0096709F"/>
    <w:rsid w:val="00970A75"/>
    <w:rsid w:val="00970E59"/>
    <w:rsid w:val="00971DDA"/>
    <w:rsid w:val="00972243"/>
    <w:rsid w:val="00972BD1"/>
    <w:rsid w:val="00972EAA"/>
    <w:rsid w:val="00973D4D"/>
    <w:rsid w:val="009751FE"/>
    <w:rsid w:val="0097635E"/>
    <w:rsid w:val="00976AF3"/>
    <w:rsid w:val="00976B0D"/>
    <w:rsid w:val="00977180"/>
    <w:rsid w:val="009773E1"/>
    <w:rsid w:val="00981486"/>
    <w:rsid w:val="00981759"/>
    <w:rsid w:val="00981F8A"/>
    <w:rsid w:val="009830D6"/>
    <w:rsid w:val="0098317B"/>
    <w:rsid w:val="00984141"/>
    <w:rsid w:val="00984EE7"/>
    <w:rsid w:val="009905E4"/>
    <w:rsid w:val="009914C7"/>
    <w:rsid w:val="0099224A"/>
    <w:rsid w:val="00992E4C"/>
    <w:rsid w:val="009940CA"/>
    <w:rsid w:val="00994CA0"/>
    <w:rsid w:val="00996627"/>
    <w:rsid w:val="00997D11"/>
    <w:rsid w:val="00997D90"/>
    <w:rsid w:val="00997E1C"/>
    <w:rsid w:val="009A00E2"/>
    <w:rsid w:val="009A02EE"/>
    <w:rsid w:val="009A0CEE"/>
    <w:rsid w:val="009A1315"/>
    <w:rsid w:val="009A1B98"/>
    <w:rsid w:val="009A2C35"/>
    <w:rsid w:val="009A4536"/>
    <w:rsid w:val="009A4667"/>
    <w:rsid w:val="009A54C6"/>
    <w:rsid w:val="009A68E9"/>
    <w:rsid w:val="009A7B4E"/>
    <w:rsid w:val="009A7DB1"/>
    <w:rsid w:val="009B2687"/>
    <w:rsid w:val="009B28FA"/>
    <w:rsid w:val="009B2E08"/>
    <w:rsid w:val="009B3D12"/>
    <w:rsid w:val="009B5FD7"/>
    <w:rsid w:val="009B5FF4"/>
    <w:rsid w:val="009B698F"/>
    <w:rsid w:val="009B6A44"/>
    <w:rsid w:val="009B6C9A"/>
    <w:rsid w:val="009B7400"/>
    <w:rsid w:val="009B7C68"/>
    <w:rsid w:val="009C027C"/>
    <w:rsid w:val="009C0E39"/>
    <w:rsid w:val="009C12FF"/>
    <w:rsid w:val="009C192B"/>
    <w:rsid w:val="009C1B9D"/>
    <w:rsid w:val="009C3EFB"/>
    <w:rsid w:val="009C3FB9"/>
    <w:rsid w:val="009C49A6"/>
    <w:rsid w:val="009C5B87"/>
    <w:rsid w:val="009C5DEE"/>
    <w:rsid w:val="009C6429"/>
    <w:rsid w:val="009C67B6"/>
    <w:rsid w:val="009C6CB2"/>
    <w:rsid w:val="009C6EAD"/>
    <w:rsid w:val="009C7ECF"/>
    <w:rsid w:val="009D0099"/>
    <w:rsid w:val="009D0F97"/>
    <w:rsid w:val="009D2302"/>
    <w:rsid w:val="009D25A5"/>
    <w:rsid w:val="009D3739"/>
    <w:rsid w:val="009D3E04"/>
    <w:rsid w:val="009D418E"/>
    <w:rsid w:val="009D462E"/>
    <w:rsid w:val="009D4701"/>
    <w:rsid w:val="009D4C9A"/>
    <w:rsid w:val="009D5B52"/>
    <w:rsid w:val="009D6080"/>
    <w:rsid w:val="009D76B3"/>
    <w:rsid w:val="009E0173"/>
    <w:rsid w:val="009E0449"/>
    <w:rsid w:val="009E0B62"/>
    <w:rsid w:val="009E1328"/>
    <w:rsid w:val="009E251E"/>
    <w:rsid w:val="009E304A"/>
    <w:rsid w:val="009E307A"/>
    <w:rsid w:val="009E329D"/>
    <w:rsid w:val="009E5F04"/>
    <w:rsid w:val="009E6EC0"/>
    <w:rsid w:val="009E7044"/>
    <w:rsid w:val="009E7E7D"/>
    <w:rsid w:val="009F00F2"/>
    <w:rsid w:val="009F1AA1"/>
    <w:rsid w:val="009F1B9A"/>
    <w:rsid w:val="009F1DEA"/>
    <w:rsid w:val="009F2534"/>
    <w:rsid w:val="009F2EE9"/>
    <w:rsid w:val="009F3E54"/>
    <w:rsid w:val="009F4013"/>
    <w:rsid w:val="009F44AF"/>
    <w:rsid w:val="009F4C63"/>
    <w:rsid w:val="009F4F2E"/>
    <w:rsid w:val="009F5043"/>
    <w:rsid w:val="009F5B90"/>
    <w:rsid w:val="009F6BBB"/>
    <w:rsid w:val="009F6ECA"/>
    <w:rsid w:val="009F7507"/>
    <w:rsid w:val="009F75CE"/>
    <w:rsid w:val="009F7B2B"/>
    <w:rsid w:val="00A003F4"/>
    <w:rsid w:val="00A00976"/>
    <w:rsid w:val="00A00D8C"/>
    <w:rsid w:val="00A020D7"/>
    <w:rsid w:val="00A05099"/>
    <w:rsid w:val="00A06734"/>
    <w:rsid w:val="00A068C9"/>
    <w:rsid w:val="00A06DFA"/>
    <w:rsid w:val="00A07F2D"/>
    <w:rsid w:val="00A1009E"/>
    <w:rsid w:val="00A104E7"/>
    <w:rsid w:val="00A10B4A"/>
    <w:rsid w:val="00A10C23"/>
    <w:rsid w:val="00A115FB"/>
    <w:rsid w:val="00A11F28"/>
    <w:rsid w:val="00A13920"/>
    <w:rsid w:val="00A147B9"/>
    <w:rsid w:val="00A14E6F"/>
    <w:rsid w:val="00A14F1F"/>
    <w:rsid w:val="00A16BE7"/>
    <w:rsid w:val="00A16D9B"/>
    <w:rsid w:val="00A17624"/>
    <w:rsid w:val="00A178F3"/>
    <w:rsid w:val="00A20150"/>
    <w:rsid w:val="00A202B2"/>
    <w:rsid w:val="00A20FD6"/>
    <w:rsid w:val="00A21026"/>
    <w:rsid w:val="00A2169B"/>
    <w:rsid w:val="00A218F6"/>
    <w:rsid w:val="00A21928"/>
    <w:rsid w:val="00A221E4"/>
    <w:rsid w:val="00A2395B"/>
    <w:rsid w:val="00A2434C"/>
    <w:rsid w:val="00A26A5D"/>
    <w:rsid w:val="00A30312"/>
    <w:rsid w:val="00A30A7B"/>
    <w:rsid w:val="00A32D4D"/>
    <w:rsid w:val="00A3442F"/>
    <w:rsid w:val="00A3469B"/>
    <w:rsid w:val="00A348C4"/>
    <w:rsid w:val="00A35745"/>
    <w:rsid w:val="00A36F7F"/>
    <w:rsid w:val="00A3744E"/>
    <w:rsid w:val="00A37A1B"/>
    <w:rsid w:val="00A37B3F"/>
    <w:rsid w:val="00A37F4C"/>
    <w:rsid w:val="00A41BF8"/>
    <w:rsid w:val="00A425A4"/>
    <w:rsid w:val="00A4288A"/>
    <w:rsid w:val="00A43333"/>
    <w:rsid w:val="00A4385B"/>
    <w:rsid w:val="00A445E8"/>
    <w:rsid w:val="00A4516F"/>
    <w:rsid w:val="00A4753A"/>
    <w:rsid w:val="00A50822"/>
    <w:rsid w:val="00A50835"/>
    <w:rsid w:val="00A50848"/>
    <w:rsid w:val="00A511C1"/>
    <w:rsid w:val="00A5196A"/>
    <w:rsid w:val="00A520C0"/>
    <w:rsid w:val="00A52106"/>
    <w:rsid w:val="00A52515"/>
    <w:rsid w:val="00A52868"/>
    <w:rsid w:val="00A53B62"/>
    <w:rsid w:val="00A53BC3"/>
    <w:rsid w:val="00A54445"/>
    <w:rsid w:val="00A561E8"/>
    <w:rsid w:val="00A566E7"/>
    <w:rsid w:val="00A56C65"/>
    <w:rsid w:val="00A571A3"/>
    <w:rsid w:val="00A57707"/>
    <w:rsid w:val="00A6141F"/>
    <w:rsid w:val="00A625BF"/>
    <w:rsid w:val="00A6265D"/>
    <w:rsid w:val="00A6307A"/>
    <w:rsid w:val="00A634AA"/>
    <w:rsid w:val="00A63561"/>
    <w:rsid w:val="00A63F94"/>
    <w:rsid w:val="00A646BA"/>
    <w:rsid w:val="00A64D40"/>
    <w:rsid w:val="00A6506E"/>
    <w:rsid w:val="00A6602C"/>
    <w:rsid w:val="00A665C7"/>
    <w:rsid w:val="00A66C26"/>
    <w:rsid w:val="00A6727A"/>
    <w:rsid w:val="00A673C9"/>
    <w:rsid w:val="00A67C4B"/>
    <w:rsid w:val="00A7117A"/>
    <w:rsid w:val="00A71B5A"/>
    <w:rsid w:val="00A72081"/>
    <w:rsid w:val="00A7245F"/>
    <w:rsid w:val="00A72AA7"/>
    <w:rsid w:val="00A74704"/>
    <w:rsid w:val="00A74A45"/>
    <w:rsid w:val="00A754F4"/>
    <w:rsid w:val="00A762C2"/>
    <w:rsid w:val="00A7658E"/>
    <w:rsid w:val="00A77441"/>
    <w:rsid w:val="00A774AB"/>
    <w:rsid w:val="00A7757D"/>
    <w:rsid w:val="00A81D69"/>
    <w:rsid w:val="00A81DC5"/>
    <w:rsid w:val="00A8537E"/>
    <w:rsid w:val="00A85952"/>
    <w:rsid w:val="00A85B98"/>
    <w:rsid w:val="00A85D65"/>
    <w:rsid w:val="00A865D5"/>
    <w:rsid w:val="00A871E0"/>
    <w:rsid w:val="00A87755"/>
    <w:rsid w:val="00A9007A"/>
    <w:rsid w:val="00A90597"/>
    <w:rsid w:val="00A90B19"/>
    <w:rsid w:val="00A90E08"/>
    <w:rsid w:val="00A91909"/>
    <w:rsid w:val="00A927D4"/>
    <w:rsid w:val="00A92947"/>
    <w:rsid w:val="00A92B0E"/>
    <w:rsid w:val="00A92E35"/>
    <w:rsid w:val="00A933F9"/>
    <w:rsid w:val="00A94876"/>
    <w:rsid w:val="00A9489D"/>
    <w:rsid w:val="00A94A50"/>
    <w:rsid w:val="00A952D4"/>
    <w:rsid w:val="00A95FF2"/>
    <w:rsid w:val="00A96273"/>
    <w:rsid w:val="00A97940"/>
    <w:rsid w:val="00A97CF8"/>
    <w:rsid w:val="00AA0EE3"/>
    <w:rsid w:val="00AA1695"/>
    <w:rsid w:val="00AA18A2"/>
    <w:rsid w:val="00AA2DE3"/>
    <w:rsid w:val="00AA3AFD"/>
    <w:rsid w:val="00AA5580"/>
    <w:rsid w:val="00AA5A68"/>
    <w:rsid w:val="00AA77EC"/>
    <w:rsid w:val="00AB1679"/>
    <w:rsid w:val="00AB267C"/>
    <w:rsid w:val="00AB26AC"/>
    <w:rsid w:val="00AB291B"/>
    <w:rsid w:val="00AB2AF3"/>
    <w:rsid w:val="00AB2FD9"/>
    <w:rsid w:val="00AB312C"/>
    <w:rsid w:val="00AB3597"/>
    <w:rsid w:val="00AB4E95"/>
    <w:rsid w:val="00AB72A5"/>
    <w:rsid w:val="00AB7722"/>
    <w:rsid w:val="00AB7808"/>
    <w:rsid w:val="00AB794C"/>
    <w:rsid w:val="00AB7CE9"/>
    <w:rsid w:val="00AC027F"/>
    <w:rsid w:val="00AC054E"/>
    <w:rsid w:val="00AC0883"/>
    <w:rsid w:val="00AC16C6"/>
    <w:rsid w:val="00AC1882"/>
    <w:rsid w:val="00AC1E90"/>
    <w:rsid w:val="00AC1F9E"/>
    <w:rsid w:val="00AC20E0"/>
    <w:rsid w:val="00AC2377"/>
    <w:rsid w:val="00AC2489"/>
    <w:rsid w:val="00AC29B8"/>
    <w:rsid w:val="00AC3104"/>
    <w:rsid w:val="00AC31F0"/>
    <w:rsid w:val="00AC3355"/>
    <w:rsid w:val="00AC3E20"/>
    <w:rsid w:val="00AC4AFC"/>
    <w:rsid w:val="00AC57FD"/>
    <w:rsid w:val="00AC5EA3"/>
    <w:rsid w:val="00AD0E36"/>
    <w:rsid w:val="00AD0F7A"/>
    <w:rsid w:val="00AD1E5A"/>
    <w:rsid w:val="00AD3C9C"/>
    <w:rsid w:val="00AD4981"/>
    <w:rsid w:val="00AD5308"/>
    <w:rsid w:val="00AD5A3F"/>
    <w:rsid w:val="00AD622E"/>
    <w:rsid w:val="00AD6DC3"/>
    <w:rsid w:val="00AD6E06"/>
    <w:rsid w:val="00AD72DF"/>
    <w:rsid w:val="00AD7848"/>
    <w:rsid w:val="00AE031F"/>
    <w:rsid w:val="00AE0B1D"/>
    <w:rsid w:val="00AE11C3"/>
    <w:rsid w:val="00AE12A6"/>
    <w:rsid w:val="00AE4A40"/>
    <w:rsid w:val="00AE4F2F"/>
    <w:rsid w:val="00AE540A"/>
    <w:rsid w:val="00AE5780"/>
    <w:rsid w:val="00AE5DA2"/>
    <w:rsid w:val="00AE69A3"/>
    <w:rsid w:val="00AE7643"/>
    <w:rsid w:val="00AE79E4"/>
    <w:rsid w:val="00AF1997"/>
    <w:rsid w:val="00AF2198"/>
    <w:rsid w:val="00AF2607"/>
    <w:rsid w:val="00AF2E91"/>
    <w:rsid w:val="00AF312C"/>
    <w:rsid w:val="00AF3680"/>
    <w:rsid w:val="00AF3A95"/>
    <w:rsid w:val="00AF4EFF"/>
    <w:rsid w:val="00AF6023"/>
    <w:rsid w:val="00AF6C92"/>
    <w:rsid w:val="00AF754E"/>
    <w:rsid w:val="00B0009F"/>
    <w:rsid w:val="00B006BC"/>
    <w:rsid w:val="00B01227"/>
    <w:rsid w:val="00B0469C"/>
    <w:rsid w:val="00B04A46"/>
    <w:rsid w:val="00B04F80"/>
    <w:rsid w:val="00B05880"/>
    <w:rsid w:val="00B06D60"/>
    <w:rsid w:val="00B06F1A"/>
    <w:rsid w:val="00B07018"/>
    <w:rsid w:val="00B1016F"/>
    <w:rsid w:val="00B105D4"/>
    <w:rsid w:val="00B10B95"/>
    <w:rsid w:val="00B1149D"/>
    <w:rsid w:val="00B1245D"/>
    <w:rsid w:val="00B12BC8"/>
    <w:rsid w:val="00B12BD7"/>
    <w:rsid w:val="00B1315D"/>
    <w:rsid w:val="00B13317"/>
    <w:rsid w:val="00B1337D"/>
    <w:rsid w:val="00B1497A"/>
    <w:rsid w:val="00B15737"/>
    <w:rsid w:val="00B15BE6"/>
    <w:rsid w:val="00B1703E"/>
    <w:rsid w:val="00B17E18"/>
    <w:rsid w:val="00B22610"/>
    <w:rsid w:val="00B22B72"/>
    <w:rsid w:val="00B22D91"/>
    <w:rsid w:val="00B230BC"/>
    <w:rsid w:val="00B231D1"/>
    <w:rsid w:val="00B2368F"/>
    <w:rsid w:val="00B24723"/>
    <w:rsid w:val="00B249AA"/>
    <w:rsid w:val="00B24E55"/>
    <w:rsid w:val="00B27C8D"/>
    <w:rsid w:val="00B301B9"/>
    <w:rsid w:val="00B30947"/>
    <w:rsid w:val="00B3122A"/>
    <w:rsid w:val="00B3410E"/>
    <w:rsid w:val="00B3426E"/>
    <w:rsid w:val="00B34970"/>
    <w:rsid w:val="00B34EE7"/>
    <w:rsid w:val="00B357CE"/>
    <w:rsid w:val="00B365CB"/>
    <w:rsid w:val="00B373C3"/>
    <w:rsid w:val="00B40373"/>
    <w:rsid w:val="00B404E3"/>
    <w:rsid w:val="00B40AEE"/>
    <w:rsid w:val="00B40F2C"/>
    <w:rsid w:val="00B43123"/>
    <w:rsid w:val="00B438E7"/>
    <w:rsid w:val="00B43E33"/>
    <w:rsid w:val="00B44B38"/>
    <w:rsid w:val="00B455E7"/>
    <w:rsid w:val="00B469C9"/>
    <w:rsid w:val="00B47CAC"/>
    <w:rsid w:val="00B516BF"/>
    <w:rsid w:val="00B51925"/>
    <w:rsid w:val="00B52200"/>
    <w:rsid w:val="00B52619"/>
    <w:rsid w:val="00B53DF1"/>
    <w:rsid w:val="00B53EAE"/>
    <w:rsid w:val="00B55629"/>
    <w:rsid w:val="00B55A2B"/>
    <w:rsid w:val="00B56349"/>
    <w:rsid w:val="00B5758B"/>
    <w:rsid w:val="00B57CCB"/>
    <w:rsid w:val="00B61CFF"/>
    <w:rsid w:val="00B61D53"/>
    <w:rsid w:val="00B6646D"/>
    <w:rsid w:val="00B66B73"/>
    <w:rsid w:val="00B672A8"/>
    <w:rsid w:val="00B674E0"/>
    <w:rsid w:val="00B70040"/>
    <w:rsid w:val="00B701CD"/>
    <w:rsid w:val="00B7227F"/>
    <w:rsid w:val="00B73823"/>
    <w:rsid w:val="00B76028"/>
    <w:rsid w:val="00B76DA8"/>
    <w:rsid w:val="00B76FDF"/>
    <w:rsid w:val="00B773DE"/>
    <w:rsid w:val="00B82529"/>
    <w:rsid w:val="00B82690"/>
    <w:rsid w:val="00B83B38"/>
    <w:rsid w:val="00B83C40"/>
    <w:rsid w:val="00B84F45"/>
    <w:rsid w:val="00B85E9B"/>
    <w:rsid w:val="00B87EAB"/>
    <w:rsid w:val="00B90422"/>
    <w:rsid w:val="00B9131F"/>
    <w:rsid w:val="00B91ACB"/>
    <w:rsid w:val="00B93028"/>
    <w:rsid w:val="00B9324E"/>
    <w:rsid w:val="00B93787"/>
    <w:rsid w:val="00B9465D"/>
    <w:rsid w:val="00B94958"/>
    <w:rsid w:val="00B94B6E"/>
    <w:rsid w:val="00B954A0"/>
    <w:rsid w:val="00B95721"/>
    <w:rsid w:val="00B95C4C"/>
    <w:rsid w:val="00B95C62"/>
    <w:rsid w:val="00B95FF9"/>
    <w:rsid w:val="00B96A57"/>
    <w:rsid w:val="00B979C0"/>
    <w:rsid w:val="00B97F99"/>
    <w:rsid w:val="00BA1581"/>
    <w:rsid w:val="00BA1788"/>
    <w:rsid w:val="00BA22DC"/>
    <w:rsid w:val="00BA2586"/>
    <w:rsid w:val="00BA25FA"/>
    <w:rsid w:val="00BA327C"/>
    <w:rsid w:val="00BA35EF"/>
    <w:rsid w:val="00BA4FF5"/>
    <w:rsid w:val="00BA58DD"/>
    <w:rsid w:val="00BA6943"/>
    <w:rsid w:val="00BB19CE"/>
    <w:rsid w:val="00BB1D56"/>
    <w:rsid w:val="00BB26AC"/>
    <w:rsid w:val="00BB297D"/>
    <w:rsid w:val="00BB3263"/>
    <w:rsid w:val="00BB3404"/>
    <w:rsid w:val="00BB4CB3"/>
    <w:rsid w:val="00BB4E44"/>
    <w:rsid w:val="00BB5AF6"/>
    <w:rsid w:val="00BB64BD"/>
    <w:rsid w:val="00BB6DD7"/>
    <w:rsid w:val="00BB6EF5"/>
    <w:rsid w:val="00BB7B9F"/>
    <w:rsid w:val="00BB7CC5"/>
    <w:rsid w:val="00BC09E8"/>
    <w:rsid w:val="00BC221C"/>
    <w:rsid w:val="00BC2BBB"/>
    <w:rsid w:val="00BC2C0E"/>
    <w:rsid w:val="00BC429C"/>
    <w:rsid w:val="00BC48AF"/>
    <w:rsid w:val="00BC4CE5"/>
    <w:rsid w:val="00BC5731"/>
    <w:rsid w:val="00BC660C"/>
    <w:rsid w:val="00BC6652"/>
    <w:rsid w:val="00BC7B21"/>
    <w:rsid w:val="00BD0B04"/>
    <w:rsid w:val="00BD20BB"/>
    <w:rsid w:val="00BD42C1"/>
    <w:rsid w:val="00BD4DCC"/>
    <w:rsid w:val="00BD538C"/>
    <w:rsid w:val="00BD53F4"/>
    <w:rsid w:val="00BD6C75"/>
    <w:rsid w:val="00BD76F8"/>
    <w:rsid w:val="00BD79BC"/>
    <w:rsid w:val="00BE0002"/>
    <w:rsid w:val="00BE262B"/>
    <w:rsid w:val="00BE3147"/>
    <w:rsid w:val="00BE4DD7"/>
    <w:rsid w:val="00BE5409"/>
    <w:rsid w:val="00BE6839"/>
    <w:rsid w:val="00BE6A78"/>
    <w:rsid w:val="00BE792E"/>
    <w:rsid w:val="00BE7B13"/>
    <w:rsid w:val="00BF004C"/>
    <w:rsid w:val="00BF0E41"/>
    <w:rsid w:val="00BF284B"/>
    <w:rsid w:val="00BF3306"/>
    <w:rsid w:val="00BF3D12"/>
    <w:rsid w:val="00BF3F65"/>
    <w:rsid w:val="00BF47D4"/>
    <w:rsid w:val="00BF4BC6"/>
    <w:rsid w:val="00BF5424"/>
    <w:rsid w:val="00BF6815"/>
    <w:rsid w:val="00BF68B8"/>
    <w:rsid w:val="00BF785C"/>
    <w:rsid w:val="00C00765"/>
    <w:rsid w:val="00C010E0"/>
    <w:rsid w:val="00C01210"/>
    <w:rsid w:val="00C03B3F"/>
    <w:rsid w:val="00C04027"/>
    <w:rsid w:val="00C04C2C"/>
    <w:rsid w:val="00C057F0"/>
    <w:rsid w:val="00C05999"/>
    <w:rsid w:val="00C06E6D"/>
    <w:rsid w:val="00C131E9"/>
    <w:rsid w:val="00C140DA"/>
    <w:rsid w:val="00C14C86"/>
    <w:rsid w:val="00C15D5C"/>
    <w:rsid w:val="00C164FF"/>
    <w:rsid w:val="00C16E75"/>
    <w:rsid w:val="00C17587"/>
    <w:rsid w:val="00C2075F"/>
    <w:rsid w:val="00C21DDD"/>
    <w:rsid w:val="00C23A2D"/>
    <w:rsid w:val="00C24C37"/>
    <w:rsid w:val="00C24D34"/>
    <w:rsid w:val="00C24FA9"/>
    <w:rsid w:val="00C26225"/>
    <w:rsid w:val="00C26813"/>
    <w:rsid w:val="00C31EB3"/>
    <w:rsid w:val="00C32411"/>
    <w:rsid w:val="00C32B0A"/>
    <w:rsid w:val="00C32F89"/>
    <w:rsid w:val="00C33485"/>
    <w:rsid w:val="00C33ED8"/>
    <w:rsid w:val="00C34524"/>
    <w:rsid w:val="00C360FC"/>
    <w:rsid w:val="00C36F8C"/>
    <w:rsid w:val="00C37E8D"/>
    <w:rsid w:val="00C413DE"/>
    <w:rsid w:val="00C41613"/>
    <w:rsid w:val="00C41893"/>
    <w:rsid w:val="00C41D2A"/>
    <w:rsid w:val="00C41E54"/>
    <w:rsid w:val="00C4251B"/>
    <w:rsid w:val="00C427D5"/>
    <w:rsid w:val="00C427DA"/>
    <w:rsid w:val="00C43D6D"/>
    <w:rsid w:val="00C4416C"/>
    <w:rsid w:val="00C44FDD"/>
    <w:rsid w:val="00C455CA"/>
    <w:rsid w:val="00C457A7"/>
    <w:rsid w:val="00C45DE2"/>
    <w:rsid w:val="00C45E14"/>
    <w:rsid w:val="00C46DF2"/>
    <w:rsid w:val="00C4792C"/>
    <w:rsid w:val="00C501F0"/>
    <w:rsid w:val="00C50465"/>
    <w:rsid w:val="00C51D0B"/>
    <w:rsid w:val="00C534C1"/>
    <w:rsid w:val="00C54188"/>
    <w:rsid w:val="00C548F1"/>
    <w:rsid w:val="00C54E02"/>
    <w:rsid w:val="00C556F0"/>
    <w:rsid w:val="00C559DE"/>
    <w:rsid w:val="00C56E85"/>
    <w:rsid w:val="00C57757"/>
    <w:rsid w:val="00C57D5F"/>
    <w:rsid w:val="00C609A7"/>
    <w:rsid w:val="00C61A45"/>
    <w:rsid w:val="00C62676"/>
    <w:rsid w:val="00C62D8C"/>
    <w:rsid w:val="00C63632"/>
    <w:rsid w:val="00C63779"/>
    <w:rsid w:val="00C64AEF"/>
    <w:rsid w:val="00C64C29"/>
    <w:rsid w:val="00C6586C"/>
    <w:rsid w:val="00C65E06"/>
    <w:rsid w:val="00C679FB"/>
    <w:rsid w:val="00C67EEF"/>
    <w:rsid w:val="00C70483"/>
    <w:rsid w:val="00C70A7D"/>
    <w:rsid w:val="00C70F58"/>
    <w:rsid w:val="00C72BB8"/>
    <w:rsid w:val="00C731EE"/>
    <w:rsid w:val="00C734D8"/>
    <w:rsid w:val="00C73AEC"/>
    <w:rsid w:val="00C73B48"/>
    <w:rsid w:val="00C74488"/>
    <w:rsid w:val="00C748F6"/>
    <w:rsid w:val="00C74A78"/>
    <w:rsid w:val="00C75859"/>
    <w:rsid w:val="00C76269"/>
    <w:rsid w:val="00C76C64"/>
    <w:rsid w:val="00C772B8"/>
    <w:rsid w:val="00C80FA0"/>
    <w:rsid w:val="00C82935"/>
    <w:rsid w:val="00C870B8"/>
    <w:rsid w:val="00C8777B"/>
    <w:rsid w:val="00C9065B"/>
    <w:rsid w:val="00C9106C"/>
    <w:rsid w:val="00C91438"/>
    <w:rsid w:val="00C928A5"/>
    <w:rsid w:val="00C92A15"/>
    <w:rsid w:val="00C931F5"/>
    <w:rsid w:val="00C932EC"/>
    <w:rsid w:val="00C954BB"/>
    <w:rsid w:val="00C95724"/>
    <w:rsid w:val="00C9586D"/>
    <w:rsid w:val="00C95EAD"/>
    <w:rsid w:val="00C9675F"/>
    <w:rsid w:val="00C973AB"/>
    <w:rsid w:val="00CA0AE9"/>
    <w:rsid w:val="00CA120F"/>
    <w:rsid w:val="00CA19BC"/>
    <w:rsid w:val="00CA1C77"/>
    <w:rsid w:val="00CA322E"/>
    <w:rsid w:val="00CA352E"/>
    <w:rsid w:val="00CA471A"/>
    <w:rsid w:val="00CA5C32"/>
    <w:rsid w:val="00CA7207"/>
    <w:rsid w:val="00CA73A8"/>
    <w:rsid w:val="00CA7411"/>
    <w:rsid w:val="00CA7A3E"/>
    <w:rsid w:val="00CB0C3D"/>
    <w:rsid w:val="00CB0E3E"/>
    <w:rsid w:val="00CB1C24"/>
    <w:rsid w:val="00CB1DEA"/>
    <w:rsid w:val="00CB2E6E"/>
    <w:rsid w:val="00CB457B"/>
    <w:rsid w:val="00CB4BFB"/>
    <w:rsid w:val="00CB64AF"/>
    <w:rsid w:val="00CB6927"/>
    <w:rsid w:val="00CC09FA"/>
    <w:rsid w:val="00CC1E20"/>
    <w:rsid w:val="00CC2E1A"/>
    <w:rsid w:val="00CC456E"/>
    <w:rsid w:val="00CC478A"/>
    <w:rsid w:val="00CC4C34"/>
    <w:rsid w:val="00CC560A"/>
    <w:rsid w:val="00CC604C"/>
    <w:rsid w:val="00CC6C34"/>
    <w:rsid w:val="00CC7039"/>
    <w:rsid w:val="00CC783B"/>
    <w:rsid w:val="00CD049C"/>
    <w:rsid w:val="00CD08FD"/>
    <w:rsid w:val="00CD0E5C"/>
    <w:rsid w:val="00CD2398"/>
    <w:rsid w:val="00CD2F64"/>
    <w:rsid w:val="00CD3718"/>
    <w:rsid w:val="00CE00C7"/>
    <w:rsid w:val="00CE0A73"/>
    <w:rsid w:val="00CE12E8"/>
    <w:rsid w:val="00CE148E"/>
    <w:rsid w:val="00CE1814"/>
    <w:rsid w:val="00CE1953"/>
    <w:rsid w:val="00CE2206"/>
    <w:rsid w:val="00CE285A"/>
    <w:rsid w:val="00CE2C8E"/>
    <w:rsid w:val="00CE3AD1"/>
    <w:rsid w:val="00CE3C3B"/>
    <w:rsid w:val="00CE3D5E"/>
    <w:rsid w:val="00CE4A8D"/>
    <w:rsid w:val="00CE6081"/>
    <w:rsid w:val="00CE6BCE"/>
    <w:rsid w:val="00CE7296"/>
    <w:rsid w:val="00CE7888"/>
    <w:rsid w:val="00CF14D2"/>
    <w:rsid w:val="00CF1C76"/>
    <w:rsid w:val="00CF1EE4"/>
    <w:rsid w:val="00CF262E"/>
    <w:rsid w:val="00CF2AD9"/>
    <w:rsid w:val="00CF3C2E"/>
    <w:rsid w:val="00CF4BC9"/>
    <w:rsid w:val="00CF63E7"/>
    <w:rsid w:val="00CF7E8A"/>
    <w:rsid w:val="00D0026A"/>
    <w:rsid w:val="00D0052C"/>
    <w:rsid w:val="00D00588"/>
    <w:rsid w:val="00D0156C"/>
    <w:rsid w:val="00D01E9A"/>
    <w:rsid w:val="00D0270D"/>
    <w:rsid w:val="00D02E6B"/>
    <w:rsid w:val="00D0325C"/>
    <w:rsid w:val="00D033F0"/>
    <w:rsid w:val="00D03B61"/>
    <w:rsid w:val="00D04E5D"/>
    <w:rsid w:val="00D051C5"/>
    <w:rsid w:val="00D05B2F"/>
    <w:rsid w:val="00D05B96"/>
    <w:rsid w:val="00D05CFB"/>
    <w:rsid w:val="00D05F69"/>
    <w:rsid w:val="00D06F79"/>
    <w:rsid w:val="00D07044"/>
    <w:rsid w:val="00D07646"/>
    <w:rsid w:val="00D07C92"/>
    <w:rsid w:val="00D07E7C"/>
    <w:rsid w:val="00D10CD1"/>
    <w:rsid w:val="00D13252"/>
    <w:rsid w:val="00D14781"/>
    <w:rsid w:val="00D15230"/>
    <w:rsid w:val="00D159CA"/>
    <w:rsid w:val="00D15EC3"/>
    <w:rsid w:val="00D175CF"/>
    <w:rsid w:val="00D177E2"/>
    <w:rsid w:val="00D20D0F"/>
    <w:rsid w:val="00D219E8"/>
    <w:rsid w:val="00D22040"/>
    <w:rsid w:val="00D22494"/>
    <w:rsid w:val="00D230B8"/>
    <w:rsid w:val="00D23B23"/>
    <w:rsid w:val="00D25957"/>
    <w:rsid w:val="00D2635A"/>
    <w:rsid w:val="00D263B4"/>
    <w:rsid w:val="00D2736A"/>
    <w:rsid w:val="00D2792E"/>
    <w:rsid w:val="00D3003B"/>
    <w:rsid w:val="00D303CA"/>
    <w:rsid w:val="00D30C31"/>
    <w:rsid w:val="00D30C49"/>
    <w:rsid w:val="00D30EBD"/>
    <w:rsid w:val="00D328B2"/>
    <w:rsid w:val="00D33C64"/>
    <w:rsid w:val="00D354D5"/>
    <w:rsid w:val="00D35683"/>
    <w:rsid w:val="00D3597E"/>
    <w:rsid w:val="00D36DEC"/>
    <w:rsid w:val="00D37D12"/>
    <w:rsid w:val="00D41C18"/>
    <w:rsid w:val="00D42780"/>
    <w:rsid w:val="00D4278B"/>
    <w:rsid w:val="00D42D5E"/>
    <w:rsid w:val="00D43F56"/>
    <w:rsid w:val="00D44283"/>
    <w:rsid w:val="00D44B46"/>
    <w:rsid w:val="00D4508E"/>
    <w:rsid w:val="00D45F2E"/>
    <w:rsid w:val="00D46972"/>
    <w:rsid w:val="00D46FA7"/>
    <w:rsid w:val="00D479BB"/>
    <w:rsid w:val="00D50BD6"/>
    <w:rsid w:val="00D50DDB"/>
    <w:rsid w:val="00D5108C"/>
    <w:rsid w:val="00D52C76"/>
    <w:rsid w:val="00D5314A"/>
    <w:rsid w:val="00D538E4"/>
    <w:rsid w:val="00D548AD"/>
    <w:rsid w:val="00D5590B"/>
    <w:rsid w:val="00D55A7A"/>
    <w:rsid w:val="00D561E8"/>
    <w:rsid w:val="00D56A7C"/>
    <w:rsid w:val="00D56E9D"/>
    <w:rsid w:val="00D574BE"/>
    <w:rsid w:val="00D579C9"/>
    <w:rsid w:val="00D57FC7"/>
    <w:rsid w:val="00D60245"/>
    <w:rsid w:val="00D6061A"/>
    <w:rsid w:val="00D6256D"/>
    <w:rsid w:val="00D62866"/>
    <w:rsid w:val="00D63921"/>
    <w:rsid w:val="00D64CA3"/>
    <w:rsid w:val="00D70607"/>
    <w:rsid w:val="00D7215E"/>
    <w:rsid w:val="00D724A9"/>
    <w:rsid w:val="00D727C9"/>
    <w:rsid w:val="00D739A6"/>
    <w:rsid w:val="00D7442B"/>
    <w:rsid w:val="00D74AA5"/>
    <w:rsid w:val="00D74ED4"/>
    <w:rsid w:val="00D754FF"/>
    <w:rsid w:val="00D75E03"/>
    <w:rsid w:val="00D75F02"/>
    <w:rsid w:val="00D76773"/>
    <w:rsid w:val="00D779E8"/>
    <w:rsid w:val="00D8139C"/>
    <w:rsid w:val="00D81523"/>
    <w:rsid w:val="00D82DDE"/>
    <w:rsid w:val="00D8344D"/>
    <w:rsid w:val="00D83A21"/>
    <w:rsid w:val="00D84A3C"/>
    <w:rsid w:val="00D850C6"/>
    <w:rsid w:val="00D86A62"/>
    <w:rsid w:val="00D86E9A"/>
    <w:rsid w:val="00D873EA"/>
    <w:rsid w:val="00D908CC"/>
    <w:rsid w:val="00D914A3"/>
    <w:rsid w:val="00D919B7"/>
    <w:rsid w:val="00D91CF3"/>
    <w:rsid w:val="00D93BEC"/>
    <w:rsid w:val="00D943B0"/>
    <w:rsid w:val="00D94EC1"/>
    <w:rsid w:val="00D9582F"/>
    <w:rsid w:val="00D958B2"/>
    <w:rsid w:val="00D96469"/>
    <w:rsid w:val="00D96793"/>
    <w:rsid w:val="00D96C5D"/>
    <w:rsid w:val="00DA241A"/>
    <w:rsid w:val="00DA2608"/>
    <w:rsid w:val="00DA2773"/>
    <w:rsid w:val="00DA2C61"/>
    <w:rsid w:val="00DA42A1"/>
    <w:rsid w:val="00DA5B5F"/>
    <w:rsid w:val="00DA685C"/>
    <w:rsid w:val="00DA769C"/>
    <w:rsid w:val="00DB0957"/>
    <w:rsid w:val="00DB0BDC"/>
    <w:rsid w:val="00DB0D39"/>
    <w:rsid w:val="00DB1A67"/>
    <w:rsid w:val="00DB2B17"/>
    <w:rsid w:val="00DB3001"/>
    <w:rsid w:val="00DB3357"/>
    <w:rsid w:val="00DB36B7"/>
    <w:rsid w:val="00DB389C"/>
    <w:rsid w:val="00DB4A93"/>
    <w:rsid w:val="00DB4FDF"/>
    <w:rsid w:val="00DB54E7"/>
    <w:rsid w:val="00DB5818"/>
    <w:rsid w:val="00DB6AFD"/>
    <w:rsid w:val="00DC00CB"/>
    <w:rsid w:val="00DC0101"/>
    <w:rsid w:val="00DC06F9"/>
    <w:rsid w:val="00DC2F23"/>
    <w:rsid w:val="00DC3277"/>
    <w:rsid w:val="00DC3FA8"/>
    <w:rsid w:val="00DC4FB2"/>
    <w:rsid w:val="00DC5E42"/>
    <w:rsid w:val="00DC7760"/>
    <w:rsid w:val="00DD0E04"/>
    <w:rsid w:val="00DD0F33"/>
    <w:rsid w:val="00DD3FDA"/>
    <w:rsid w:val="00DD414A"/>
    <w:rsid w:val="00DD4BB3"/>
    <w:rsid w:val="00DD58C7"/>
    <w:rsid w:val="00DD7116"/>
    <w:rsid w:val="00DD7295"/>
    <w:rsid w:val="00DD74B1"/>
    <w:rsid w:val="00DD78FE"/>
    <w:rsid w:val="00DE108C"/>
    <w:rsid w:val="00DE1459"/>
    <w:rsid w:val="00DE1A3B"/>
    <w:rsid w:val="00DE1EE9"/>
    <w:rsid w:val="00DE22FE"/>
    <w:rsid w:val="00DE2459"/>
    <w:rsid w:val="00DE2AE6"/>
    <w:rsid w:val="00DE2D39"/>
    <w:rsid w:val="00DE2F2B"/>
    <w:rsid w:val="00DE4A86"/>
    <w:rsid w:val="00DE53C3"/>
    <w:rsid w:val="00DE5C41"/>
    <w:rsid w:val="00DF0AA7"/>
    <w:rsid w:val="00DF256E"/>
    <w:rsid w:val="00DF2C41"/>
    <w:rsid w:val="00DF35EC"/>
    <w:rsid w:val="00DF43DF"/>
    <w:rsid w:val="00DF5751"/>
    <w:rsid w:val="00DF598F"/>
    <w:rsid w:val="00DF5F24"/>
    <w:rsid w:val="00DF6309"/>
    <w:rsid w:val="00DF6630"/>
    <w:rsid w:val="00DF6D68"/>
    <w:rsid w:val="00DF7E6D"/>
    <w:rsid w:val="00E000E4"/>
    <w:rsid w:val="00E00373"/>
    <w:rsid w:val="00E003D0"/>
    <w:rsid w:val="00E00B92"/>
    <w:rsid w:val="00E012E9"/>
    <w:rsid w:val="00E01626"/>
    <w:rsid w:val="00E025D0"/>
    <w:rsid w:val="00E02D04"/>
    <w:rsid w:val="00E02E7D"/>
    <w:rsid w:val="00E034CF"/>
    <w:rsid w:val="00E0358C"/>
    <w:rsid w:val="00E0409F"/>
    <w:rsid w:val="00E04F15"/>
    <w:rsid w:val="00E056C3"/>
    <w:rsid w:val="00E058A5"/>
    <w:rsid w:val="00E06ACD"/>
    <w:rsid w:val="00E0732C"/>
    <w:rsid w:val="00E07BEB"/>
    <w:rsid w:val="00E10221"/>
    <w:rsid w:val="00E1204D"/>
    <w:rsid w:val="00E1270A"/>
    <w:rsid w:val="00E133B7"/>
    <w:rsid w:val="00E15237"/>
    <w:rsid w:val="00E159A6"/>
    <w:rsid w:val="00E16629"/>
    <w:rsid w:val="00E16691"/>
    <w:rsid w:val="00E16CDD"/>
    <w:rsid w:val="00E2083E"/>
    <w:rsid w:val="00E2313B"/>
    <w:rsid w:val="00E2314A"/>
    <w:rsid w:val="00E232A8"/>
    <w:rsid w:val="00E238B6"/>
    <w:rsid w:val="00E23BFE"/>
    <w:rsid w:val="00E25846"/>
    <w:rsid w:val="00E25ECB"/>
    <w:rsid w:val="00E26A74"/>
    <w:rsid w:val="00E271FB"/>
    <w:rsid w:val="00E27553"/>
    <w:rsid w:val="00E3109A"/>
    <w:rsid w:val="00E32678"/>
    <w:rsid w:val="00E32FEA"/>
    <w:rsid w:val="00E33950"/>
    <w:rsid w:val="00E3428E"/>
    <w:rsid w:val="00E342E7"/>
    <w:rsid w:val="00E3465C"/>
    <w:rsid w:val="00E34A0C"/>
    <w:rsid w:val="00E34CDD"/>
    <w:rsid w:val="00E3574B"/>
    <w:rsid w:val="00E366FF"/>
    <w:rsid w:val="00E368BF"/>
    <w:rsid w:val="00E37301"/>
    <w:rsid w:val="00E376DC"/>
    <w:rsid w:val="00E37846"/>
    <w:rsid w:val="00E42408"/>
    <w:rsid w:val="00E42FF8"/>
    <w:rsid w:val="00E43268"/>
    <w:rsid w:val="00E433BA"/>
    <w:rsid w:val="00E434ED"/>
    <w:rsid w:val="00E43789"/>
    <w:rsid w:val="00E447E6"/>
    <w:rsid w:val="00E45F54"/>
    <w:rsid w:val="00E50636"/>
    <w:rsid w:val="00E510D5"/>
    <w:rsid w:val="00E5153C"/>
    <w:rsid w:val="00E51BF9"/>
    <w:rsid w:val="00E5220D"/>
    <w:rsid w:val="00E523AB"/>
    <w:rsid w:val="00E53985"/>
    <w:rsid w:val="00E539A8"/>
    <w:rsid w:val="00E54093"/>
    <w:rsid w:val="00E55D5E"/>
    <w:rsid w:val="00E5658A"/>
    <w:rsid w:val="00E56B13"/>
    <w:rsid w:val="00E56B75"/>
    <w:rsid w:val="00E57F60"/>
    <w:rsid w:val="00E61517"/>
    <w:rsid w:val="00E61E63"/>
    <w:rsid w:val="00E625DB"/>
    <w:rsid w:val="00E63612"/>
    <w:rsid w:val="00E648FD"/>
    <w:rsid w:val="00E65055"/>
    <w:rsid w:val="00E660D7"/>
    <w:rsid w:val="00E66246"/>
    <w:rsid w:val="00E665FE"/>
    <w:rsid w:val="00E70343"/>
    <w:rsid w:val="00E708E8"/>
    <w:rsid w:val="00E7179A"/>
    <w:rsid w:val="00E722B1"/>
    <w:rsid w:val="00E72414"/>
    <w:rsid w:val="00E7277F"/>
    <w:rsid w:val="00E72E03"/>
    <w:rsid w:val="00E73CF3"/>
    <w:rsid w:val="00E73E09"/>
    <w:rsid w:val="00E743FC"/>
    <w:rsid w:val="00E76644"/>
    <w:rsid w:val="00E76DC2"/>
    <w:rsid w:val="00E774E1"/>
    <w:rsid w:val="00E777ED"/>
    <w:rsid w:val="00E80869"/>
    <w:rsid w:val="00E80C06"/>
    <w:rsid w:val="00E81976"/>
    <w:rsid w:val="00E82A83"/>
    <w:rsid w:val="00E84135"/>
    <w:rsid w:val="00E86844"/>
    <w:rsid w:val="00E90B29"/>
    <w:rsid w:val="00E90E1A"/>
    <w:rsid w:val="00E91129"/>
    <w:rsid w:val="00E9157E"/>
    <w:rsid w:val="00E917E1"/>
    <w:rsid w:val="00E91830"/>
    <w:rsid w:val="00E93559"/>
    <w:rsid w:val="00E93CA9"/>
    <w:rsid w:val="00E94279"/>
    <w:rsid w:val="00E94C4B"/>
    <w:rsid w:val="00E95B6A"/>
    <w:rsid w:val="00E96209"/>
    <w:rsid w:val="00E9793E"/>
    <w:rsid w:val="00EA01E5"/>
    <w:rsid w:val="00EA2DE1"/>
    <w:rsid w:val="00EA3FD6"/>
    <w:rsid w:val="00EA41ED"/>
    <w:rsid w:val="00EA4EE4"/>
    <w:rsid w:val="00EA56BD"/>
    <w:rsid w:val="00EA5958"/>
    <w:rsid w:val="00EA6A1D"/>
    <w:rsid w:val="00EA7EA7"/>
    <w:rsid w:val="00EB0933"/>
    <w:rsid w:val="00EB0A95"/>
    <w:rsid w:val="00EB1083"/>
    <w:rsid w:val="00EB1910"/>
    <w:rsid w:val="00EB25BD"/>
    <w:rsid w:val="00EB343C"/>
    <w:rsid w:val="00EB43C5"/>
    <w:rsid w:val="00EB5480"/>
    <w:rsid w:val="00EB5981"/>
    <w:rsid w:val="00EB5C11"/>
    <w:rsid w:val="00EB6012"/>
    <w:rsid w:val="00EB6C9E"/>
    <w:rsid w:val="00EB6F2C"/>
    <w:rsid w:val="00EB6F3E"/>
    <w:rsid w:val="00EB72B4"/>
    <w:rsid w:val="00EB7C3B"/>
    <w:rsid w:val="00EC0512"/>
    <w:rsid w:val="00EC0F11"/>
    <w:rsid w:val="00EC269E"/>
    <w:rsid w:val="00EC2E72"/>
    <w:rsid w:val="00EC34AE"/>
    <w:rsid w:val="00EC34D4"/>
    <w:rsid w:val="00EC3884"/>
    <w:rsid w:val="00EC3F66"/>
    <w:rsid w:val="00EC63F4"/>
    <w:rsid w:val="00EC68C1"/>
    <w:rsid w:val="00EC6EE0"/>
    <w:rsid w:val="00EC7152"/>
    <w:rsid w:val="00ED027D"/>
    <w:rsid w:val="00ED0F16"/>
    <w:rsid w:val="00ED139C"/>
    <w:rsid w:val="00ED1CF3"/>
    <w:rsid w:val="00ED1DDF"/>
    <w:rsid w:val="00ED3042"/>
    <w:rsid w:val="00ED3072"/>
    <w:rsid w:val="00ED4A3D"/>
    <w:rsid w:val="00ED4C6A"/>
    <w:rsid w:val="00ED507B"/>
    <w:rsid w:val="00ED52CE"/>
    <w:rsid w:val="00ED6216"/>
    <w:rsid w:val="00ED685F"/>
    <w:rsid w:val="00ED7799"/>
    <w:rsid w:val="00ED7839"/>
    <w:rsid w:val="00EE0E29"/>
    <w:rsid w:val="00EE1458"/>
    <w:rsid w:val="00EE2A33"/>
    <w:rsid w:val="00EE2BB4"/>
    <w:rsid w:val="00EE4DB2"/>
    <w:rsid w:val="00EF0704"/>
    <w:rsid w:val="00EF08AC"/>
    <w:rsid w:val="00EF0A1E"/>
    <w:rsid w:val="00EF110F"/>
    <w:rsid w:val="00EF1A67"/>
    <w:rsid w:val="00EF1ECE"/>
    <w:rsid w:val="00EF210A"/>
    <w:rsid w:val="00EF266C"/>
    <w:rsid w:val="00EF2CAE"/>
    <w:rsid w:val="00EF367F"/>
    <w:rsid w:val="00EF4187"/>
    <w:rsid w:val="00EF4260"/>
    <w:rsid w:val="00EF4D79"/>
    <w:rsid w:val="00EF5027"/>
    <w:rsid w:val="00EF50F8"/>
    <w:rsid w:val="00EF5C25"/>
    <w:rsid w:val="00EF6CE1"/>
    <w:rsid w:val="00EF70C1"/>
    <w:rsid w:val="00EF75E3"/>
    <w:rsid w:val="00F01551"/>
    <w:rsid w:val="00F02567"/>
    <w:rsid w:val="00F028DE"/>
    <w:rsid w:val="00F03247"/>
    <w:rsid w:val="00F039AE"/>
    <w:rsid w:val="00F03F6A"/>
    <w:rsid w:val="00F0428B"/>
    <w:rsid w:val="00F046E7"/>
    <w:rsid w:val="00F0687D"/>
    <w:rsid w:val="00F0709D"/>
    <w:rsid w:val="00F07738"/>
    <w:rsid w:val="00F07892"/>
    <w:rsid w:val="00F07A8C"/>
    <w:rsid w:val="00F07B51"/>
    <w:rsid w:val="00F122ED"/>
    <w:rsid w:val="00F129B8"/>
    <w:rsid w:val="00F12B15"/>
    <w:rsid w:val="00F13604"/>
    <w:rsid w:val="00F14E4A"/>
    <w:rsid w:val="00F15C16"/>
    <w:rsid w:val="00F15D8E"/>
    <w:rsid w:val="00F16004"/>
    <w:rsid w:val="00F1613E"/>
    <w:rsid w:val="00F17F3D"/>
    <w:rsid w:val="00F213E3"/>
    <w:rsid w:val="00F23F53"/>
    <w:rsid w:val="00F241F7"/>
    <w:rsid w:val="00F24CB7"/>
    <w:rsid w:val="00F24D4B"/>
    <w:rsid w:val="00F25B0D"/>
    <w:rsid w:val="00F26D06"/>
    <w:rsid w:val="00F270A6"/>
    <w:rsid w:val="00F27143"/>
    <w:rsid w:val="00F30A5C"/>
    <w:rsid w:val="00F30BD6"/>
    <w:rsid w:val="00F30F3B"/>
    <w:rsid w:val="00F30FCE"/>
    <w:rsid w:val="00F314CB"/>
    <w:rsid w:val="00F31736"/>
    <w:rsid w:val="00F3203D"/>
    <w:rsid w:val="00F333CB"/>
    <w:rsid w:val="00F34D21"/>
    <w:rsid w:val="00F35481"/>
    <w:rsid w:val="00F354FE"/>
    <w:rsid w:val="00F3617A"/>
    <w:rsid w:val="00F366AA"/>
    <w:rsid w:val="00F3682A"/>
    <w:rsid w:val="00F37391"/>
    <w:rsid w:val="00F37EE1"/>
    <w:rsid w:val="00F409D6"/>
    <w:rsid w:val="00F40C72"/>
    <w:rsid w:val="00F410E9"/>
    <w:rsid w:val="00F4193D"/>
    <w:rsid w:val="00F42536"/>
    <w:rsid w:val="00F426D6"/>
    <w:rsid w:val="00F433DC"/>
    <w:rsid w:val="00F43685"/>
    <w:rsid w:val="00F4461A"/>
    <w:rsid w:val="00F4593E"/>
    <w:rsid w:val="00F45D2B"/>
    <w:rsid w:val="00F45E88"/>
    <w:rsid w:val="00F46C3E"/>
    <w:rsid w:val="00F47BD4"/>
    <w:rsid w:val="00F502FE"/>
    <w:rsid w:val="00F5171E"/>
    <w:rsid w:val="00F52928"/>
    <w:rsid w:val="00F52D6C"/>
    <w:rsid w:val="00F55273"/>
    <w:rsid w:val="00F555E0"/>
    <w:rsid w:val="00F561BB"/>
    <w:rsid w:val="00F56FE9"/>
    <w:rsid w:val="00F571B8"/>
    <w:rsid w:val="00F579A5"/>
    <w:rsid w:val="00F60030"/>
    <w:rsid w:val="00F60C3D"/>
    <w:rsid w:val="00F60D50"/>
    <w:rsid w:val="00F620D9"/>
    <w:rsid w:val="00F6267F"/>
    <w:rsid w:val="00F628F6"/>
    <w:rsid w:val="00F63337"/>
    <w:rsid w:val="00F63AFD"/>
    <w:rsid w:val="00F6551A"/>
    <w:rsid w:val="00F65776"/>
    <w:rsid w:val="00F65A77"/>
    <w:rsid w:val="00F660B2"/>
    <w:rsid w:val="00F66552"/>
    <w:rsid w:val="00F677B6"/>
    <w:rsid w:val="00F701BE"/>
    <w:rsid w:val="00F704E9"/>
    <w:rsid w:val="00F7202A"/>
    <w:rsid w:val="00F72E3F"/>
    <w:rsid w:val="00F73C01"/>
    <w:rsid w:val="00F74284"/>
    <w:rsid w:val="00F742BF"/>
    <w:rsid w:val="00F7482B"/>
    <w:rsid w:val="00F75452"/>
    <w:rsid w:val="00F757BF"/>
    <w:rsid w:val="00F80F2D"/>
    <w:rsid w:val="00F8147E"/>
    <w:rsid w:val="00F81B8E"/>
    <w:rsid w:val="00F82879"/>
    <w:rsid w:val="00F82CC4"/>
    <w:rsid w:val="00F843D5"/>
    <w:rsid w:val="00F85279"/>
    <w:rsid w:val="00F85655"/>
    <w:rsid w:val="00F857A7"/>
    <w:rsid w:val="00F86D40"/>
    <w:rsid w:val="00F8775D"/>
    <w:rsid w:val="00F879C6"/>
    <w:rsid w:val="00F916A1"/>
    <w:rsid w:val="00F92657"/>
    <w:rsid w:val="00F93CFD"/>
    <w:rsid w:val="00F93DCF"/>
    <w:rsid w:val="00F9408E"/>
    <w:rsid w:val="00F95849"/>
    <w:rsid w:val="00F96291"/>
    <w:rsid w:val="00F96854"/>
    <w:rsid w:val="00F96863"/>
    <w:rsid w:val="00F97028"/>
    <w:rsid w:val="00FA0CF8"/>
    <w:rsid w:val="00FA102D"/>
    <w:rsid w:val="00FA1E82"/>
    <w:rsid w:val="00FA247A"/>
    <w:rsid w:val="00FA270B"/>
    <w:rsid w:val="00FA2AAA"/>
    <w:rsid w:val="00FA2F06"/>
    <w:rsid w:val="00FA303A"/>
    <w:rsid w:val="00FA494E"/>
    <w:rsid w:val="00FA5728"/>
    <w:rsid w:val="00FA7CA4"/>
    <w:rsid w:val="00FB084B"/>
    <w:rsid w:val="00FB0DAF"/>
    <w:rsid w:val="00FB279B"/>
    <w:rsid w:val="00FB31FD"/>
    <w:rsid w:val="00FB384D"/>
    <w:rsid w:val="00FB387D"/>
    <w:rsid w:val="00FB3A6E"/>
    <w:rsid w:val="00FB3EBB"/>
    <w:rsid w:val="00FB4259"/>
    <w:rsid w:val="00FB47C3"/>
    <w:rsid w:val="00FB4B95"/>
    <w:rsid w:val="00FB52A4"/>
    <w:rsid w:val="00FB52AE"/>
    <w:rsid w:val="00FB611B"/>
    <w:rsid w:val="00FB7181"/>
    <w:rsid w:val="00FB7315"/>
    <w:rsid w:val="00FC067F"/>
    <w:rsid w:val="00FC1030"/>
    <w:rsid w:val="00FC11A5"/>
    <w:rsid w:val="00FC132D"/>
    <w:rsid w:val="00FC2118"/>
    <w:rsid w:val="00FC236C"/>
    <w:rsid w:val="00FC2BBC"/>
    <w:rsid w:val="00FC4A82"/>
    <w:rsid w:val="00FC4E65"/>
    <w:rsid w:val="00FC5DAD"/>
    <w:rsid w:val="00FC6007"/>
    <w:rsid w:val="00FC62F6"/>
    <w:rsid w:val="00FC7A19"/>
    <w:rsid w:val="00FC7B76"/>
    <w:rsid w:val="00FD0C00"/>
    <w:rsid w:val="00FD1C32"/>
    <w:rsid w:val="00FD2C2F"/>
    <w:rsid w:val="00FD44A3"/>
    <w:rsid w:val="00FD44EB"/>
    <w:rsid w:val="00FD609D"/>
    <w:rsid w:val="00FD6367"/>
    <w:rsid w:val="00FD6F4B"/>
    <w:rsid w:val="00FD7F8B"/>
    <w:rsid w:val="00FE0006"/>
    <w:rsid w:val="00FE0286"/>
    <w:rsid w:val="00FE0AD6"/>
    <w:rsid w:val="00FE1FFB"/>
    <w:rsid w:val="00FE2545"/>
    <w:rsid w:val="00FE3201"/>
    <w:rsid w:val="00FE3D23"/>
    <w:rsid w:val="00FE40D7"/>
    <w:rsid w:val="00FE438C"/>
    <w:rsid w:val="00FE65F8"/>
    <w:rsid w:val="00FE69CA"/>
    <w:rsid w:val="00FE73A0"/>
    <w:rsid w:val="00FE7501"/>
    <w:rsid w:val="00FE7620"/>
    <w:rsid w:val="00FF03F4"/>
    <w:rsid w:val="00FF0EFC"/>
    <w:rsid w:val="00FF126F"/>
    <w:rsid w:val="00FF305E"/>
    <w:rsid w:val="00FF443A"/>
    <w:rsid w:val="00FF4CD3"/>
    <w:rsid w:val="00FF57EA"/>
    <w:rsid w:val="00FF5B9F"/>
    <w:rsid w:val="00FF5E44"/>
    <w:rsid w:val="00FF6130"/>
    <w:rsid w:val="00FF63D9"/>
    <w:rsid w:val="00FF6848"/>
    <w:rsid w:val="00FF68C0"/>
    <w:rsid w:val="00FF6F4F"/>
    <w:rsid w:val="00FF70AA"/>
    <w:rsid w:val="00FF76D8"/>
    <w:rsid w:val="00FF79B2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37"/>
    <w:pPr>
      <w:spacing w:after="240" w:line="260" w:lineRule="atLeast"/>
    </w:pPr>
    <w:rPr>
      <w:rFonts w:ascii="Arial" w:hAnsi="Arial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Margin">
    <w:name w:val="_ParaMargin"/>
    <w:basedOn w:val="Normal"/>
    <w:rsid w:val="001C5937"/>
  </w:style>
  <w:style w:type="paragraph" w:styleId="Header">
    <w:name w:val="header"/>
    <w:basedOn w:val="Normal"/>
    <w:rsid w:val="0058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9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49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Variable: (A)</vt:lpstr>
    </vt:vector>
  </TitlesOfParts>
  <Company>Local Government Association of NSW and Shires Assoc</Company>
  <LinksUpToDate>false</LinksUpToDate>
  <CharactersWithSpaces>274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http://www.lgsa.org.au/climatechange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Variable: (A)</dc:title>
  <dc:subject/>
  <dc:creator>AmyL</dc:creator>
  <cp:keywords/>
  <dc:description/>
  <cp:lastModifiedBy> Emma</cp:lastModifiedBy>
  <cp:revision>2</cp:revision>
  <dcterms:created xsi:type="dcterms:W3CDTF">2012-09-07T04:27:00Z</dcterms:created>
  <dcterms:modified xsi:type="dcterms:W3CDTF">2012-09-07T04:27:00Z</dcterms:modified>
</cp:coreProperties>
</file>